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64" w:rsidRPr="00311B4A" w:rsidRDefault="000E18D4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E33F4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・上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4A7C76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E33F48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・上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4A7C76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002" w:rsidRPr="00311B4A">
        <w:rPr>
          <w:rFonts w:asciiTheme="minorEastAsia" w:hAnsiTheme="minorEastAsia" w:hint="eastAsia"/>
          <w:b/>
          <w:sz w:val="22"/>
        </w:rPr>
        <w:t>Ⅰ</w:t>
      </w:r>
      <w:r w:rsidR="009A1002"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E33F48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color w:val="4F81BD" w:themeColor="accent1"/>
          <w:sz w:val="22"/>
        </w:rPr>
        <w:t>【音声ファイル：上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4B634F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454E8">
        <w:rPr>
          <w:rFonts w:asciiTheme="minorEastAsia" w:hAnsiTheme="minorEastAsia" w:hint="eastAsia"/>
          <w:b/>
          <w:color w:val="4F81BD" w:themeColor="accent1"/>
          <w:sz w:val="22"/>
        </w:rPr>
        <w:t>glossary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4E30E5" w:rsidTr="00AD59D6">
        <w:tc>
          <w:tcPr>
            <w:tcW w:w="2830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4B634F" w:rsidTr="00AD59D6">
        <w:tc>
          <w:tcPr>
            <w:tcW w:w="2830" w:type="dxa"/>
          </w:tcPr>
          <w:p w:rsidR="004B634F" w:rsidRPr="00EC161B" w:rsidRDefault="004B634F" w:rsidP="004B634F">
            <w:pPr>
              <w:jc w:val="left"/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拘束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jc w:val="left"/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怕生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jc w:val="left"/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熟络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jc w:val="left"/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话匣子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jc w:val="left"/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长假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全身心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隐瞒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一五一十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没有不透风的墙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偷逃税款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绞尽脑汁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图章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推测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就业率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百分点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放射性元素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衰变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恐龙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现已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走向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注目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奇装异服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惹人注目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不足为奇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偶像歌手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友情加盟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少男少女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镇定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从容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庄重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诺贝尔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lastRenderedPageBreak/>
              <w:t>颁奖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获奖者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瑞典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外地游客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升旗仪式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冉冉升起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沉浸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终究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鹤立鸡群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地球温室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人工造雪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人情冷暖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世态炎凉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繁重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种地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谁知盘中餐，粒粒皆辛苦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爱惜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家用电器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家务活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尤为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抚养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赡养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留守儿童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关爱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离世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饱尝辛酸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分辨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是非善恶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毒品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孪生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享乐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老一辈人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进取精神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纵观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古今中外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贪图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自取灭亡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数不胜数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B634F" w:rsidTr="00AD59D6">
        <w:tc>
          <w:tcPr>
            <w:tcW w:w="2830" w:type="dxa"/>
          </w:tcPr>
          <w:p w:rsidR="004B634F" w:rsidRDefault="004B634F" w:rsidP="004B634F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本质上</w:t>
            </w: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B634F" w:rsidRDefault="004B634F" w:rsidP="004B634F">
            <w:pPr>
              <w:jc w:val="center"/>
              <w:rPr>
                <w:rFonts w:ascii="SimSun" w:hAnsi="SimSun" w:cs="ＭＳ 明朝"/>
              </w:rPr>
            </w:pPr>
          </w:p>
        </w:tc>
      </w:tr>
    </w:tbl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12E3A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6731E6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0A1295" w:rsidRDefault="00152C6E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拘束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你千万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别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客气，就把我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家当你自己家好了，在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里不要太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EA360C" w:rsidRPr="000A1295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孩子从小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见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到生人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是很拘束，有人甚至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误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解他不懂礼貌。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但一旦熟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络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了就会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发现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他是个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话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匣子。</w:t>
      </w:r>
    </w:p>
    <w:p w:rsidR="00EA360C" w:rsidRPr="000A1295" w:rsidRDefault="00EA360C" w:rsidP="00EA360C">
      <w:pPr>
        <w:tabs>
          <w:tab w:val="left" w:pos="426"/>
        </w:tabs>
        <w:rPr>
          <w:rFonts w:ascii="SimSun" w:hAnsi="SimSun" w:cs="ＭＳ Ｐゴシック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既然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请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了个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，我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就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不要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有太多的拘束，忘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记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工作，抛开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烦恼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，全身心地去感受美好的大自然吧。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6731E6" w:rsidRPr="000A1295" w:rsidRDefault="006731E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0A1295" w:rsidRDefault="00152C6E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4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>2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隐瞒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爸爸的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检查结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果到底是什么？你不要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我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，一五一十都告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我吧，我心里已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经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做好了最坏的准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话说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没有不透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，公司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隐瞒账户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实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很快就暴露了。</w:t>
      </w:r>
    </w:p>
    <w:p w:rsidR="00EA360C" w:rsidRPr="000A1295" w:rsidRDefault="00EA360C" w:rsidP="001759F0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了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隐瞒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实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真相，他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，写了假材料，刻了假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章，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还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拍了假照片。</w:t>
      </w:r>
    </w:p>
    <w:p w:rsidR="00F17695" w:rsidRPr="000A1295" w:rsidRDefault="00F17695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BC3FDB" w:rsidRPr="000A1295" w:rsidRDefault="00BC3FD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0A1295" w:rsidRDefault="00152C6E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4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测</w:t>
      </w:r>
    </w:p>
    <w:p w:rsidR="00EA360C" w:rsidRPr="000A1295" w:rsidRDefault="00EA360C" w:rsidP="00EA360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据有关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家推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测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，今年大学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毕业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生的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约为</w:t>
      </w:r>
      <w:r w:rsidR="006731E6" w:rsidRPr="000A1295">
        <w:rPr>
          <w:rFonts w:ascii="SimSun" w:eastAsia="SimSun" w:hAnsi="SimSun"/>
          <w:b/>
          <w:sz w:val="28"/>
          <w:szCs w:val="28"/>
        </w:rPr>
        <w:t>60%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，比去年略低两个百分点。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科学家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常常利用放射性元素衰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变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的原理来分析古生物化石，比如通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一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颗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牙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齿来推测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的性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别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年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龄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或外貌等。</w:t>
      </w:r>
    </w:p>
    <w:p w:rsidR="006731E6" w:rsidRPr="000A1295" w:rsidRDefault="00EA360C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根据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已掌握的上下游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资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料，我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们对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今后一年的市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</w:rPr>
        <w:t>做了一个大胆的推测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EA360C" w:rsidRPr="000A1295" w:rsidRDefault="00EA360C" w:rsidP="00EA360C">
      <w:pPr>
        <w:tabs>
          <w:tab w:val="left" w:pos="426"/>
        </w:tabs>
        <w:rPr>
          <w:rFonts w:asciiTheme="minorEastAsia" w:hAnsiTheme="minorEastAsia" w:cs="ＭＳ Ｐゴシック"/>
          <w:b/>
          <w:sz w:val="28"/>
          <w:szCs w:val="28"/>
        </w:rPr>
      </w:pP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152C6E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注目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他的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身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简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直太惹人注目了。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过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要是穿在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涩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谷街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头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，或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许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就不足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为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奇了。</w:t>
      </w:r>
    </w:p>
    <w:p w:rsidR="00EA360C" w:rsidRPr="000A1295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电视剧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尚未播映，就因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的友情加盟而引起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少男少女的注目。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在全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场观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众的注目下，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位初次参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赛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发挥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定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，小小年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纪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便呈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出不平凡的一面。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152C6E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4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>5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庄重</w:t>
      </w:r>
    </w:p>
    <w:p w:rsidR="00EA360C" w:rsidRPr="000A1295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在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奖颁奖仪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式上，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获奖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者身着庄重的燕尾服，从瑞典国王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lastRenderedPageBreak/>
        <w:t>手中接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了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获奖证书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奖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金。</w:t>
      </w:r>
    </w:p>
    <w:p w:rsidR="00EA360C" w:rsidRPr="000A1295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很多外地游客来北京喜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欢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去天安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门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广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看升旗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仪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式。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一起唱着国歌，注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视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着五星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红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旗冉冉升起，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在庄重的气氛中。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在童子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军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入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队仪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式上，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辅导员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老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地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给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孩子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系上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领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巾，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别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上徽章。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5302D7" w:rsidRPr="00311B4A" w:rsidRDefault="005302D7" w:rsidP="000E18D4">
      <w:pPr>
        <w:rPr>
          <w:rFonts w:asciiTheme="minorEastAsia" w:hAnsiTheme="minorEastAsia"/>
          <w:sz w:val="22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17695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6731E6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0A1295" w:rsidRDefault="00152C6E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0E18D4" w:rsidRPr="00BD644C">
        <w:rPr>
          <w:rFonts w:asciiTheme="minorEastAsia" w:hAnsiTheme="minorEastAsia"/>
          <w:b/>
          <w:sz w:val="28"/>
          <w:szCs w:val="28"/>
        </w:rPr>
        <w:t>6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究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小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张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能力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办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事效率高，在同事中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得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过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个人的力量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终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究是有限的，所以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领导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希望她能多培养一些新人。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因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效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应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，冬天越来越不冷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，滑雪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常常是依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赖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人工造雪，但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这样终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究不是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久之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计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作者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经历过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大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大浪，看透了人情冷暖，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，感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叹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人生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究不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过是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一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空。</w:t>
      </w:r>
    </w:p>
    <w:p w:rsidR="000E18D4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152C6E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4</w:t>
      </w:r>
      <w:r w:rsidR="000E18D4" w:rsidRPr="000A1295">
        <w:rPr>
          <w:rFonts w:ascii="SimSun" w:eastAsia="SimSun" w:hAnsi="SimSun" w:hint="eastAsia"/>
          <w:b/>
          <w:sz w:val="28"/>
          <w:szCs w:val="28"/>
        </w:rPr>
        <w:t>7</w:t>
      </w:r>
      <w:r w:rsidR="000E18D4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繁重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农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民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很辛苦，无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</w:rPr>
        <w:t>刮风下雨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，都要从事繁重的体力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劳动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所以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说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“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谁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知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盘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中餐，粒粒皆辛苦”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啊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，我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一定要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爱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惜粮食。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明年就要考大学了，所以今年的功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格外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，每天只能睡上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lastRenderedPageBreak/>
        <w:t>四五个小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发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明将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从繁重的家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务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活中解放了出来，其中洗衣机的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贡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献尤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突出。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F55E60" w:rsidRPr="000A1295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0A1295">
        <w:rPr>
          <w:rFonts w:asciiTheme="minorEastAsia" w:hAnsiTheme="minorEastAsia"/>
          <w:b/>
          <w:sz w:val="28"/>
          <w:szCs w:val="28"/>
        </w:rPr>
        <w:tab/>
      </w:r>
    </w:p>
    <w:p w:rsidR="000E18D4" w:rsidRPr="000A1295" w:rsidRDefault="00152C6E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0E18D4" w:rsidRPr="000A1295">
        <w:rPr>
          <w:rFonts w:asciiTheme="minorEastAsia" w:hAnsiTheme="minorEastAsia"/>
          <w:b/>
          <w:sz w:val="28"/>
          <w:szCs w:val="28"/>
        </w:rPr>
        <w:t>8</w:t>
      </w:r>
      <w:r w:rsidR="000E18D4" w:rsidRPr="000A1295">
        <w:rPr>
          <w:rFonts w:asciiTheme="minorEastAsia" w:hAnsiTheme="minor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养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法律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规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定：父母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子女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负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养和教育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义务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，而成年子女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父母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负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有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义务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据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说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目前中国共有六千多万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由于父母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长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年在外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务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工，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这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些孩子大多由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爷爷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奶奶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抚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长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大，得不到父母的日常关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  <w:lang w:eastAsia="zh-CN"/>
        </w:rPr>
        <w:t>爱</w:t>
      </w:r>
      <w:r w:rsidR="006731E6" w:rsidRPr="000A1295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在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爱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人突然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之后，她独自承担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起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养两个孩子的重任，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饱尝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了人世辛酸。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6731E6" w:rsidRPr="000A1295" w:rsidRDefault="006731E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0E18D4" w:rsidRPr="000A1295" w:rsidRDefault="00152C6E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分辨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未成年人缺乏社会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经验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，分辨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的能力比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较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弱，容易受到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毒品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诱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惑。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这对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4A7C76">
        <w:rPr>
          <w:rFonts w:asciiTheme="minorEastAsia" w:hAnsiTheme="minorEastAsia" w:cs="ＭＳ 明朝" w:hint="eastAsia"/>
          <w:b/>
          <w:sz w:val="28"/>
          <w:szCs w:val="28"/>
        </w:rPr>
        <w:t xml:space="preserve">　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 xml:space="preserve">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姐妹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得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实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在太像了，很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分辨出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是姐姐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是妹妹。</w:t>
      </w:r>
    </w:p>
    <w:p w:rsidR="000E18D4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洲人看欧美人很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分辨出他来自哪个国家，而欧美人看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亚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洲人，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lastRenderedPageBreak/>
        <w:t>光看外表也很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难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出他是中国人、日本人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还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韩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国人。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152C6E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5</w:t>
      </w:r>
      <w:bookmarkStart w:id="0" w:name="_GoBack"/>
      <w:bookmarkEnd w:id="0"/>
      <w:r w:rsidR="000E18D4" w:rsidRPr="000A1295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享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乐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老一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辈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人常常看不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惯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年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轻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人的享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乐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认为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只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追求自己的快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乐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，却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丢</w:t>
      </w:r>
      <w:r w:rsidR="006731E6" w:rsidRPr="000A1295">
        <w:rPr>
          <w:rFonts w:ascii="SimSun" w:eastAsia="SimSun" w:hAnsi="SimSun" w:cs="ＭＳ 明朝" w:hint="eastAsia"/>
          <w:b/>
          <w:sz w:val="28"/>
          <w:szCs w:val="28"/>
        </w:rPr>
        <w:t>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了真正宝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贵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的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27069" w:rsidRPr="000A1295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纵观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，因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为贪图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享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乐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而自取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灭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亡的王朝数不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胜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数。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31E6" w:rsidRPr="000A1295">
        <w:rPr>
          <w:rFonts w:ascii="SimSun" w:eastAsia="SimSun" w:hAnsi="SimSun" w:hint="eastAsia"/>
          <w:b/>
          <w:sz w:val="28"/>
          <w:szCs w:val="28"/>
        </w:rPr>
        <w:t>小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张虽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然有点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贪图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享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乐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，但</w:t>
      </w:r>
      <w:r w:rsidR="000A1295" w:rsidRPr="000A1295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还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是愿意努力的，只是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在没有找着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奋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斗目</w:t>
      </w:r>
      <w:r w:rsidR="006731E6" w:rsidRPr="000A1295">
        <w:rPr>
          <w:rFonts w:ascii="SimSun" w:eastAsia="SimSun" w:hAnsi="SimSun" w:cs="PMingLiU" w:hint="eastAsia"/>
          <w:b/>
          <w:sz w:val="28"/>
          <w:szCs w:val="28"/>
        </w:rPr>
        <w:t>标</w:t>
      </w:r>
      <w:r w:rsidR="006731E6" w:rsidRPr="000A1295">
        <w:rPr>
          <w:rFonts w:ascii="SimSun" w:eastAsia="SimSun" w:hAnsi="SimSun" w:cs="ＭＳ 明朝"/>
          <w:b/>
          <w:sz w:val="28"/>
          <w:szCs w:val="28"/>
        </w:rPr>
        <w:t>。</w:t>
      </w:r>
    </w:p>
    <w:p w:rsidR="005A3187" w:rsidRPr="000A1295" w:rsidRDefault="005A3187" w:rsidP="0043113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sectPr w:rsidR="005A3187" w:rsidRPr="000A1295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6E" w:rsidRPr="00152C6E">
          <w:rPr>
            <w:noProof/>
            <w:lang w:val="ja-JP"/>
          </w:rPr>
          <w:t>7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E33F48">
      <w:rPr>
        <w:rFonts w:ascii="ＭＳ 明朝" w:hAnsi="ＭＳ 明朝" w:hint="eastAsia"/>
        <w:sz w:val="16"/>
        <w:szCs w:val="16"/>
      </w:rPr>
      <w:t>単語編・上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4B634F">
      <w:rPr>
        <w:rFonts w:ascii="ＭＳ Ｐ明朝" w:eastAsia="ＭＳ Ｐ明朝" w:hAnsi="ＭＳ Ｐ明朝" w:hint="eastAsia"/>
        <w:sz w:val="16"/>
        <w:szCs w:val="16"/>
      </w:rPr>
      <w:t>5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42DDF"/>
    <w:rsid w:val="000503CE"/>
    <w:rsid w:val="00061CC3"/>
    <w:rsid w:val="000631FA"/>
    <w:rsid w:val="0008036E"/>
    <w:rsid w:val="00090A0E"/>
    <w:rsid w:val="00093AA9"/>
    <w:rsid w:val="00094A70"/>
    <w:rsid w:val="000A1295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52C6E"/>
    <w:rsid w:val="00164618"/>
    <w:rsid w:val="001665CB"/>
    <w:rsid w:val="001759F0"/>
    <w:rsid w:val="001821CB"/>
    <w:rsid w:val="001830F6"/>
    <w:rsid w:val="00187894"/>
    <w:rsid w:val="00191C50"/>
    <w:rsid w:val="001B2B6F"/>
    <w:rsid w:val="001D4767"/>
    <w:rsid w:val="001D5A24"/>
    <w:rsid w:val="001E613A"/>
    <w:rsid w:val="001F4F39"/>
    <w:rsid w:val="00215839"/>
    <w:rsid w:val="0023299C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26CA3"/>
    <w:rsid w:val="00331A07"/>
    <w:rsid w:val="003331D0"/>
    <w:rsid w:val="00345662"/>
    <w:rsid w:val="0034776B"/>
    <w:rsid w:val="003570FC"/>
    <w:rsid w:val="00374AE5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3113D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A7C76"/>
    <w:rsid w:val="004B1E23"/>
    <w:rsid w:val="004B3AFE"/>
    <w:rsid w:val="004B4BE2"/>
    <w:rsid w:val="004B5FD8"/>
    <w:rsid w:val="004B634F"/>
    <w:rsid w:val="004C419D"/>
    <w:rsid w:val="004C7EDD"/>
    <w:rsid w:val="004E30E5"/>
    <w:rsid w:val="004F6D7A"/>
    <w:rsid w:val="00504E53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1A90"/>
    <w:rsid w:val="005A3187"/>
    <w:rsid w:val="005E56C8"/>
    <w:rsid w:val="005E58FF"/>
    <w:rsid w:val="00606BC4"/>
    <w:rsid w:val="006154A0"/>
    <w:rsid w:val="00616EAC"/>
    <w:rsid w:val="00622C6B"/>
    <w:rsid w:val="00637A0E"/>
    <w:rsid w:val="00672067"/>
    <w:rsid w:val="006731E6"/>
    <w:rsid w:val="00681011"/>
    <w:rsid w:val="00685DF8"/>
    <w:rsid w:val="006A2395"/>
    <w:rsid w:val="006A6CCA"/>
    <w:rsid w:val="006A73E1"/>
    <w:rsid w:val="006B5544"/>
    <w:rsid w:val="006C1813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6D"/>
    <w:rsid w:val="007A06D9"/>
    <w:rsid w:val="007A2001"/>
    <w:rsid w:val="007A33B5"/>
    <w:rsid w:val="007B38E4"/>
    <w:rsid w:val="007B7BB4"/>
    <w:rsid w:val="007C7D1C"/>
    <w:rsid w:val="007D132E"/>
    <w:rsid w:val="007D6159"/>
    <w:rsid w:val="007D64DC"/>
    <w:rsid w:val="007E6A07"/>
    <w:rsid w:val="00800393"/>
    <w:rsid w:val="008008F1"/>
    <w:rsid w:val="008066A0"/>
    <w:rsid w:val="00806BAE"/>
    <w:rsid w:val="00812E3A"/>
    <w:rsid w:val="00813182"/>
    <w:rsid w:val="00814564"/>
    <w:rsid w:val="00823369"/>
    <w:rsid w:val="0082369A"/>
    <w:rsid w:val="00833CAC"/>
    <w:rsid w:val="0086096E"/>
    <w:rsid w:val="00865BC9"/>
    <w:rsid w:val="0086621E"/>
    <w:rsid w:val="00872D46"/>
    <w:rsid w:val="008738E3"/>
    <w:rsid w:val="00882A8F"/>
    <w:rsid w:val="00892371"/>
    <w:rsid w:val="008A0002"/>
    <w:rsid w:val="008A26D9"/>
    <w:rsid w:val="008A410D"/>
    <w:rsid w:val="008A4CF0"/>
    <w:rsid w:val="008A75F8"/>
    <w:rsid w:val="008B40B5"/>
    <w:rsid w:val="008C732D"/>
    <w:rsid w:val="008D1982"/>
    <w:rsid w:val="008F071B"/>
    <w:rsid w:val="00901F7C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44EF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A8C"/>
    <w:rsid w:val="00B60FB4"/>
    <w:rsid w:val="00B6618E"/>
    <w:rsid w:val="00B66DB3"/>
    <w:rsid w:val="00B77355"/>
    <w:rsid w:val="00B81EA9"/>
    <w:rsid w:val="00B86732"/>
    <w:rsid w:val="00B876DB"/>
    <w:rsid w:val="00BA10A3"/>
    <w:rsid w:val="00BA4B6A"/>
    <w:rsid w:val="00BB1165"/>
    <w:rsid w:val="00BB57A5"/>
    <w:rsid w:val="00BB6B7A"/>
    <w:rsid w:val="00BC1031"/>
    <w:rsid w:val="00BC23A9"/>
    <w:rsid w:val="00BC3FDB"/>
    <w:rsid w:val="00BC7D20"/>
    <w:rsid w:val="00BD644C"/>
    <w:rsid w:val="00BE28AC"/>
    <w:rsid w:val="00BE4ED6"/>
    <w:rsid w:val="00BF2D4F"/>
    <w:rsid w:val="00BF772E"/>
    <w:rsid w:val="00C14522"/>
    <w:rsid w:val="00C506C1"/>
    <w:rsid w:val="00C50AE3"/>
    <w:rsid w:val="00C63BA6"/>
    <w:rsid w:val="00C6540C"/>
    <w:rsid w:val="00C73EA6"/>
    <w:rsid w:val="00C95065"/>
    <w:rsid w:val="00CD01E8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C773C"/>
    <w:rsid w:val="00DD3AE1"/>
    <w:rsid w:val="00DE571D"/>
    <w:rsid w:val="00E1198C"/>
    <w:rsid w:val="00E15423"/>
    <w:rsid w:val="00E215A2"/>
    <w:rsid w:val="00E258D0"/>
    <w:rsid w:val="00E27069"/>
    <w:rsid w:val="00E329F3"/>
    <w:rsid w:val="00E33F48"/>
    <w:rsid w:val="00E4640F"/>
    <w:rsid w:val="00E53621"/>
    <w:rsid w:val="00E54ED6"/>
    <w:rsid w:val="00E55429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D411F"/>
    <w:rsid w:val="00EE024E"/>
    <w:rsid w:val="00EE0291"/>
    <w:rsid w:val="00EE0AE9"/>
    <w:rsid w:val="00EE2409"/>
    <w:rsid w:val="00EF0EC5"/>
    <w:rsid w:val="00EF27E4"/>
    <w:rsid w:val="00EF2867"/>
    <w:rsid w:val="00EF45C8"/>
    <w:rsid w:val="00F17695"/>
    <w:rsid w:val="00F263BB"/>
    <w:rsid w:val="00F303EF"/>
    <w:rsid w:val="00F454E8"/>
    <w:rsid w:val="00F47437"/>
    <w:rsid w:val="00F52C04"/>
    <w:rsid w:val="00F53502"/>
    <w:rsid w:val="00F54843"/>
    <w:rsid w:val="00F55E60"/>
    <w:rsid w:val="00F72662"/>
    <w:rsid w:val="00F737F7"/>
    <w:rsid w:val="00F76200"/>
    <w:rsid w:val="00F8668A"/>
    <w:rsid w:val="00F949F6"/>
    <w:rsid w:val="00FB43FE"/>
    <w:rsid w:val="00FC3D76"/>
    <w:rsid w:val="00FC45C4"/>
    <w:rsid w:val="00FC4F47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66BA-5950-4C07-AA3C-32AA7BB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5</cp:revision>
  <cp:lastPrinted>2017-09-21T06:17:00Z</cp:lastPrinted>
  <dcterms:created xsi:type="dcterms:W3CDTF">2019-07-23T07:24:00Z</dcterms:created>
  <dcterms:modified xsi:type="dcterms:W3CDTF">2019-08-14T01:32:00Z</dcterms:modified>
</cp:coreProperties>
</file>