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C15C" w14:textId="77777777"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682" wp14:editId="2E7A717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B2BF20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DC3DB2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14:paraId="5C5B0B03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3828E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61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58B2BF20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DC3DB2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14:paraId="5C5B0B03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3828E0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2B027" w14:textId="77777777"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14:paraId="114C97D2" w14:textId="77777777"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14:paraId="426909FD" w14:textId="77777777"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級Ⅰ第1回_</w:t>
      </w:r>
      <w:r w:rsidR="00E329F3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681"/>
        <w:gridCol w:w="2685"/>
        <w:gridCol w:w="3667"/>
      </w:tblGrid>
      <w:tr w:rsidR="00F47437" w:rsidRPr="00311B4A" w14:paraId="7FF4656F" w14:textId="77777777" w:rsidTr="00F47437">
        <w:tc>
          <w:tcPr>
            <w:tcW w:w="437" w:type="dxa"/>
          </w:tcPr>
          <w:p w14:paraId="52B0F95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685" w:type="dxa"/>
          </w:tcPr>
          <w:p w14:paraId="6A595A1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693" w:type="dxa"/>
          </w:tcPr>
          <w:p w14:paraId="00E0F62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79" w:type="dxa"/>
          </w:tcPr>
          <w:p w14:paraId="514FDD9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14:paraId="7A901826" w14:textId="77777777" w:rsidTr="00F47437">
        <w:tc>
          <w:tcPr>
            <w:tcW w:w="437" w:type="dxa"/>
          </w:tcPr>
          <w:p w14:paraId="5DE4437E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685" w:type="dxa"/>
          </w:tcPr>
          <w:p w14:paraId="18FE0F78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杂</w:t>
            </w:r>
            <w:r w:rsidRPr="00E329F3">
              <w:rPr>
                <w:rFonts w:ascii="SimSun" w:eastAsia="SimSun" w:hAnsi="SimSun" w:cs="ＭＳ Ｐゴシック"/>
                <w:sz w:val="22"/>
                <w:lang w:eastAsia="zh-CN"/>
              </w:rPr>
              <w:t>乱无章</w:t>
            </w:r>
          </w:p>
        </w:tc>
        <w:tc>
          <w:tcPr>
            <w:tcW w:w="2693" w:type="dxa"/>
          </w:tcPr>
          <w:p w14:paraId="65A4282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5A4B3B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52C8DDC" w14:textId="77777777" w:rsidTr="00F47437">
        <w:tc>
          <w:tcPr>
            <w:tcW w:w="437" w:type="dxa"/>
          </w:tcPr>
          <w:p w14:paraId="04FB5661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685" w:type="dxa"/>
          </w:tcPr>
          <w:p w14:paraId="392D825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头绪</w:t>
            </w:r>
          </w:p>
        </w:tc>
        <w:tc>
          <w:tcPr>
            <w:tcW w:w="2693" w:type="dxa"/>
          </w:tcPr>
          <w:p w14:paraId="21EEC2F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FBA326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AD1E8E4" w14:textId="77777777" w:rsidTr="00F47437">
        <w:tc>
          <w:tcPr>
            <w:tcW w:w="437" w:type="dxa"/>
          </w:tcPr>
          <w:p w14:paraId="194AEEBE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685" w:type="dxa"/>
          </w:tcPr>
          <w:p w14:paraId="6AB59CE1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怀</w:t>
            </w:r>
            <w:r w:rsidRPr="00E329F3">
              <w:rPr>
                <w:rFonts w:ascii="SimSun" w:eastAsia="SimSun" w:hAnsi="SimSun" w:cs="ＭＳ Ｐゴシック"/>
                <w:sz w:val="22"/>
                <w:lang w:eastAsia="zh-CN"/>
              </w:rPr>
              <w:t>疑</w:t>
            </w:r>
          </w:p>
        </w:tc>
        <w:tc>
          <w:tcPr>
            <w:tcW w:w="2693" w:type="dxa"/>
          </w:tcPr>
          <w:p w14:paraId="545043D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6489D9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4F10DFB" w14:textId="77777777" w:rsidTr="00F47437">
        <w:tc>
          <w:tcPr>
            <w:tcW w:w="437" w:type="dxa"/>
          </w:tcPr>
          <w:p w14:paraId="71E06085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685" w:type="dxa"/>
          </w:tcPr>
          <w:p w14:paraId="47E3CB85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拼凑</w:t>
            </w:r>
          </w:p>
        </w:tc>
        <w:tc>
          <w:tcPr>
            <w:tcW w:w="2693" w:type="dxa"/>
          </w:tcPr>
          <w:p w14:paraId="09039B3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A67388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C9F0CF9" w14:textId="77777777" w:rsidTr="00F47437">
        <w:tc>
          <w:tcPr>
            <w:tcW w:w="437" w:type="dxa"/>
          </w:tcPr>
          <w:p w14:paraId="7EB215B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685" w:type="dxa"/>
          </w:tcPr>
          <w:p w14:paraId="10F83540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堆放</w:t>
            </w:r>
          </w:p>
        </w:tc>
        <w:tc>
          <w:tcPr>
            <w:tcW w:w="2693" w:type="dxa"/>
          </w:tcPr>
          <w:p w14:paraId="1D1F800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C7FC46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15E138D" w14:textId="77777777" w:rsidTr="00F47437">
        <w:tc>
          <w:tcPr>
            <w:tcW w:w="437" w:type="dxa"/>
          </w:tcPr>
          <w:p w14:paraId="6CC16699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685" w:type="dxa"/>
          </w:tcPr>
          <w:p w14:paraId="5289F9F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景象</w:t>
            </w:r>
          </w:p>
        </w:tc>
        <w:tc>
          <w:tcPr>
            <w:tcW w:w="2693" w:type="dxa"/>
          </w:tcPr>
          <w:p w14:paraId="124822E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46E952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C1FAEFB" w14:textId="77777777" w:rsidTr="00F47437">
        <w:tc>
          <w:tcPr>
            <w:tcW w:w="437" w:type="dxa"/>
          </w:tcPr>
          <w:p w14:paraId="2120DC3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685" w:type="dxa"/>
          </w:tcPr>
          <w:p w14:paraId="04AD1B93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一去不复返</w:t>
            </w:r>
          </w:p>
        </w:tc>
        <w:tc>
          <w:tcPr>
            <w:tcW w:w="2693" w:type="dxa"/>
          </w:tcPr>
          <w:p w14:paraId="000797F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3E5DB61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D77068F" w14:textId="77777777" w:rsidTr="00F47437">
        <w:tc>
          <w:tcPr>
            <w:tcW w:w="437" w:type="dxa"/>
          </w:tcPr>
          <w:p w14:paraId="5688A8C0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685" w:type="dxa"/>
          </w:tcPr>
          <w:p w14:paraId="53BEB83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喧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哗</w:t>
            </w:r>
          </w:p>
        </w:tc>
        <w:tc>
          <w:tcPr>
            <w:tcW w:w="2693" w:type="dxa"/>
          </w:tcPr>
          <w:p w14:paraId="56AE40D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5F9712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3FB9831" w14:textId="77777777" w:rsidTr="00F47437">
        <w:tc>
          <w:tcPr>
            <w:tcW w:w="437" w:type="dxa"/>
          </w:tcPr>
          <w:p w14:paraId="5A43A60A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685" w:type="dxa"/>
          </w:tcPr>
          <w:p w14:paraId="7045C4D7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风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平浪静</w:t>
            </w:r>
          </w:p>
        </w:tc>
        <w:tc>
          <w:tcPr>
            <w:tcW w:w="2693" w:type="dxa"/>
          </w:tcPr>
          <w:p w14:paraId="3F9D6BE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542852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3A19094" w14:textId="77777777" w:rsidTr="00F47437">
        <w:tc>
          <w:tcPr>
            <w:tcW w:w="437" w:type="dxa"/>
          </w:tcPr>
          <w:p w14:paraId="560A53E9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685" w:type="dxa"/>
          </w:tcPr>
          <w:p w14:paraId="6541EFC1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乡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村</w:t>
            </w:r>
          </w:p>
        </w:tc>
        <w:tc>
          <w:tcPr>
            <w:tcW w:w="2693" w:type="dxa"/>
          </w:tcPr>
          <w:p w14:paraId="2D979E5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CA2910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9FBA7E3" w14:textId="77777777" w:rsidTr="00F47437">
        <w:tc>
          <w:tcPr>
            <w:tcW w:w="437" w:type="dxa"/>
          </w:tcPr>
          <w:p w14:paraId="183466F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685" w:type="dxa"/>
          </w:tcPr>
          <w:p w14:paraId="2D5EEC78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欲望</w:t>
            </w:r>
          </w:p>
        </w:tc>
        <w:tc>
          <w:tcPr>
            <w:tcW w:w="2693" w:type="dxa"/>
          </w:tcPr>
          <w:p w14:paraId="2DA2902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081433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59CE0D2" w14:textId="77777777" w:rsidTr="00F47437">
        <w:tc>
          <w:tcPr>
            <w:tcW w:w="437" w:type="dxa"/>
          </w:tcPr>
          <w:p w14:paraId="16647753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685" w:type="dxa"/>
          </w:tcPr>
          <w:p w14:paraId="2742660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上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进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心</w:t>
            </w:r>
          </w:p>
        </w:tc>
        <w:tc>
          <w:tcPr>
            <w:tcW w:w="2693" w:type="dxa"/>
          </w:tcPr>
          <w:p w14:paraId="3951AB5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0D27A97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F85FDBC" w14:textId="77777777" w:rsidTr="00F47437">
        <w:tc>
          <w:tcPr>
            <w:tcW w:w="437" w:type="dxa"/>
          </w:tcPr>
          <w:p w14:paraId="2E69A0A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685" w:type="dxa"/>
          </w:tcPr>
          <w:p w14:paraId="2545ABC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自得其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乐</w:t>
            </w:r>
          </w:p>
        </w:tc>
        <w:tc>
          <w:tcPr>
            <w:tcW w:w="2693" w:type="dxa"/>
          </w:tcPr>
          <w:p w14:paraId="7CDC654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E257F0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20D27A0" w14:textId="77777777" w:rsidTr="00F47437">
        <w:tc>
          <w:tcPr>
            <w:tcW w:w="437" w:type="dxa"/>
          </w:tcPr>
          <w:p w14:paraId="0264143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685" w:type="dxa"/>
          </w:tcPr>
          <w:p w14:paraId="5468C385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陷入</w:t>
            </w:r>
          </w:p>
        </w:tc>
        <w:tc>
          <w:tcPr>
            <w:tcW w:w="2693" w:type="dxa"/>
          </w:tcPr>
          <w:p w14:paraId="5221A5F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FE93E6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1E5527A" w14:textId="77777777" w:rsidTr="00F47437">
        <w:tc>
          <w:tcPr>
            <w:tcW w:w="437" w:type="dxa"/>
          </w:tcPr>
          <w:p w14:paraId="2DB6165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685" w:type="dxa"/>
          </w:tcPr>
          <w:p w14:paraId="3D83F30E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境地</w:t>
            </w:r>
          </w:p>
        </w:tc>
        <w:tc>
          <w:tcPr>
            <w:tcW w:w="2693" w:type="dxa"/>
          </w:tcPr>
          <w:p w14:paraId="0A1025B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882EDB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01CAF9B" w14:textId="77777777" w:rsidTr="00F47437">
        <w:tc>
          <w:tcPr>
            <w:tcW w:w="437" w:type="dxa"/>
          </w:tcPr>
          <w:p w14:paraId="1599EE7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685" w:type="dxa"/>
          </w:tcPr>
          <w:p w14:paraId="4D5ECE8F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极端</w:t>
            </w:r>
          </w:p>
        </w:tc>
        <w:tc>
          <w:tcPr>
            <w:tcW w:w="2693" w:type="dxa"/>
          </w:tcPr>
          <w:p w14:paraId="492710A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AB796A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C2DBE5F" w14:textId="77777777" w:rsidTr="00F47437">
        <w:tc>
          <w:tcPr>
            <w:tcW w:w="437" w:type="dxa"/>
          </w:tcPr>
          <w:p w14:paraId="1789CD3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685" w:type="dxa"/>
          </w:tcPr>
          <w:p w14:paraId="1C926CDB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恐惧</w:t>
            </w:r>
          </w:p>
        </w:tc>
        <w:tc>
          <w:tcPr>
            <w:tcW w:w="2693" w:type="dxa"/>
          </w:tcPr>
          <w:p w14:paraId="3866D80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C7AC03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C8E397C" w14:textId="77777777" w:rsidTr="00F47437">
        <w:tc>
          <w:tcPr>
            <w:tcW w:w="437" w:type="dxa"/>
          </w:tcPr>
          <w:p w14:paraId="31ED370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685" w:type="dxa"/>
          </w:tcPr>
          <w:p w14:paraId="7464CC66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求生</w:t>
            </w:r>
          </w:p>
        </w:tc>
        <w:tc>
          <w:tcPr>
            <w:tcW w:w="2693" w:type="dxa"/>
          </w:tcPr>
          <w:p w14:paraId="5A02627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8890B9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9475BF9" w14:textId="77777777" w:rsidTr="00F47437">
        <w:tc>
          <w:tcPr>
            <w:tcW w:w="437" w:type="dxa"/>
          </w:tcPr>
          <w:p w14:paraId="6740022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685" w:type="dxa"/>
          </w:tcPr>
          <w:p w14:paraId="1DA00756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激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发</w:t>
            </w:r>
          </w:p>
        </w:tc>
        <w:tc>
          <w:tcPr>
            <w:tcW w:w="2693" w:type="dxa"/>
          </w:tcPr>
          <w:p w14:paraId="1F462E4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26B4BC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56234A8" w14:textId="77777777" w:rsidTr="00F47437">
        <w:tc>
          <w:tcPr>
            <w:tcW w:w="437" w:type="dxa"/>
          </w:tcPr>
          <w:p w14:paraId="51A04642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685" w:type="dxa"/>
          </w:tcPr>
          <w:p w14:paraId="0CB433E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购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房者</w:t>
            </w:r>
          </w:p>
        </w:tc>
        <w:tc>
          <w:tcPr>
            <w:tcW w:w="2693" w:type="dxa"/>
          </w:tcPr>
          <w:p w14:paraId="783834A1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1F47ED2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A92DFF1" w14:textId="77777777" w:rsidTr="00F47437">
        <w:tc>
          <w:tcPr>
            <w:tcW w:w="437" w:type="dxa"/>
          </w:tcPr>
          <w:p w14:paraId="438AE70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685" w:type="dxa"/>
          </w:tcPr>
          <w:p w14:paraId="42CEA548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偏向</w:t>
            </w:r>
          </w:p>
        </w:tc>
        <w:tc>
          <w:tcPr>
            <w:tcW w:w="2693" w:type="dxa"/>
          </w:tcPr>
          <w:p w14:paraId="0CA7808B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10FB0F9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572AF51" w14:textId="77777777" w:rsidTr="00F47437">
        <w:tc>
          <w:tcPr>
            <w:tcW w:w="437" w:type="dxa"/>
          </w:tcPr>
          <w:p w14:paraId="3FA5D53A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685" w:type="dxa"/>
          </w:tcPr>
          <w:p w14:paraId="57F1E025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纠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正</w:t>
            </w:r>
          </w:p>
        </w:tc>
        <w:tc>
          <w:tcPr>
            <w:tcW w:w="2693" w:type="dxa"/>
          </w:tcPr>
          <w:p w14:paraId="7530CF9E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6C99DAF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97276DB" w14:textId="77777777" w:rsidTr="00F47437">
        <w:tc>
          <w:tcPr>
            <w:tcW w:w="437" w:type="dxa"/>
          </w:tcPr>
          <w:p w14:paraId="7BBC920F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685" w:type="dxa"/>
          </w:tcPr>
          <w:p w14:paraId="0C3C4F46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裁判</w:t>
            </w:r>
          </w:p>
        </w:tc>
        <w:tc>
          <w:tcPr>
            <w:tcW w:w="2693" w:type="dxa"/>
          </w:tcPr>
          <w:p w14:paraId="00B9F3CB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78CA718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EE21155" w14:textId="77777777" w:rsidTr="00F47437">
        <w:tc>
          <w:tcPr>
            <w:tcW w:w="437" w:type="dxa"/>
          </w:tcPr>
          <w:p w14:paraId="074665B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685" w:type="dxa"/>
          </w:tcPr>
          <w:p w14:paraId="32B99D4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主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队</w:t>
            </w:r>
          </w:p>
        </w:tc>
        <w:tc>
          <w:tcPr>
            <w:tcW w:w="2693" w:type="dxa"/>
          </w:tcPr>
          <w:p w14:paraId="15D3D802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7B127A1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0F6AC0F" w14:textId="77777777" w:rsidTr="00F47437">
        <w:tc>
          <w:tcPr>
            <w:tcW w:w="437" w:type="dxa"/>
          </w:tcPr>
          <w:p w14:paraId="11BFA90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685" w:type="dxa"/>
          </w:tcPr>
          <w:p w14:paraId="00C4E98F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客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队</w:t>
            </w:r>
          </w:p>
        </w:tc>
        <w:tc>
          <w:tcPr>
            <w:tcW w:w="2693" w:type="dxa"/>
          </w:tcPr>
          <w:p w14:paraId="1D40CF45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5A5C460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ED75618" w14:textId="77777777" w:rsidTr="00F47437">
        <w:tc>
          <w:tcPr>
            <w:tcW w:w="437" w:type="dxa"/>
          </w:tcPr>
          <w:p w14:paraId="323377D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685" w:type="dxa"/>
          </w:tcPr>
          <w:p w14:paraId="7B895C60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球迷</w:t>
            </w:r>
          </w:p>
        </w:tc>
        <w:tc>
          <w:tcPr>
            <w:tcW w:w="2693" w:type="dxa"/>
          </w:tcPr>
          <w:p w14:paraId="5FA9D6F1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11A7D65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47F932D" w14:textId="77777777" w:rsidTr="00F47437">
        <w:tc>
          <w:tcPr>
            <w:tcW w:w="437" w:type="dxa"/>
          </w:tcPr>
          <w:p w14:paraId="560ECC4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685" w:type="dxa"/>
          </w:tcPr>
          <w:p w14:paraId="10BFBFD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告</w:t>
            </w:r>
          </w:p>
        </w:tc>
        <w:tc>
          <w:tcPr>
            <w:tcW w:w="2693" w:type="dxa"/>
          </w:tcPr>
          <w:p w14:paraId="272FAB92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6AD5BB4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DD08EF0" w14:textId="77777777" w:rsidTr="00F47437">
        <w:tc>
          <w:tcPr>
            <w:tcW w:w="437" w:type="dxa"/>
          </w:tcPr>
          <w:p w14:paraId="4D3DF84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685" w:type="dxa"/>
          </w:tcPr>
          <w:p w14:paraId="5D6B3201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凄凉</w:t>
            </w:r>
          </w:p>
        </w:tc>
        <w:tc>
          <w:tcPr>
            <w:tcW w:w="2693" w:type="dxa"/>
          </w:tcPr>
          <w:p w14:paraId="746A4B9E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2CE3E4E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CFAF360" w14:textId="77777777" w:rsidTr="00F47437">
        <w:tc>
          <w:tcPr>
            <w:tcW w:w="437" w:type="dxa"/>
          </w:tcPr>
          <w:p w14:paraId="0508690E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685" w:type="dxa"/>
          </w:tcPr>
          <w:p w14:paraId="2EB2E5B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旷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野</w:t>
            </w:r>
          </w:p>
        </w:tc>
        <w:tc>
          <w:tcPr>
            <w:tcW w:w="2693" w:type="dxa"/>
          </w:tcPr>
          <w:p w14:paraId="2023C76C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17A62C3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A205BEE" w14:textId="77777777" w:rsidTr="00F47437">
        <w:tc>
          <w:tcPr>
            <w:tcW w:w="437" w:type="dxa"/>
          </w:tcPr>
          <w:p w14:paraId="225788F6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685" w:type="dxa"/>
          </w:tcPr>
          <w:p w14:paraId="132E0C1A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环顾</w:t>
            </w:r>
          </w:p>
        </w:tc>
        <w:tc>
          <w:tcPr>
            <w:tcW w:w="2693" w:type="dxa"/>
          </w:tcPr>
          <w:p w14:paraId="689306E7" w14:textId="77777777" w:rsidR="00F47437" w:rsidRPr="00E329F3" w:rsidRDefault="00F47437" w:rsidP="00623217">
            <w:pPr>
              <w:jc w:val="center"/>
              <w:rPr>
                <w:rFonts w:ascii="SimSun" w:eastAsia="SimSun" w:hAnsi="SimSun" w:cs="ＭＳ 明朝"/>
                <w:sz w:val="22"/>
              </w:rPr>
            </w:pPr>
          </w:p>
        </w:tc>
        <w:tc>
          <w:tcPr>
            <w:tcW w:w="3679" w:type="dxa"/>
          </w:tcPr>
          <w:p w14:paraId="6B7CB45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EE60DAD" w14:textId="77777777" w:rsidTr="00F47437">
        <w:tc>
          <w:tcPr>
            <w:tcW w:w="437" w:type="dxa"/>
          </w:tcPr>
          <w:p w14:paraId="367394F3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685" w:type="dxa"/>
          </w:tcPr>
          <w:p w14:paraId="0B25FFCE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不禁</w:t>
            </w:r>
          </w:p>
        </w:tc>
        <w:tc>
          <w:tcPr>
            <w:tcW w:w="2693" w:type="dxa"/>
          </w:tcPr>
          <w:p w14:paraId="4BD326E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E89289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5E2B34D" w14:textId="77777777" w:rsidTr="00F47437">
        <w:tc>
          <w:tcPr>
            <w:tcW w:w="437" w:type="dxa"/>
          </w:tcPr>
          <w:p w14:paraId="0AA79F4F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685" w:type="dxa"/>
          </w:tcPr>
          <w:p w14:paraId="5B975E1B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涌上心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头</w:t>
            </w:r>
          </w:p>
        </w:tc>
        <w:tc>
          <w:tcPr>
            <w:tcW w:w="2693" w:type="dxa"/>
          </w:tcPr>
          <w:p w14:paraId="59022BC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4356D97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E44743C" w14:textId="77777777" w:rsidTr="00F47437">
        <w:tc>
          <w:tcPr>
            <w:tcW w:w="437" w:type="dxa"/>
          </w:tcPr>
          <w:p w14:paraId="15058CD5" w14:textId="77777777" w:rsidR="00F47437" w:rsidRPr="00BB57A5" w:rsidRDefault="00F47437" w:rsidP="00623217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685" w:type="dxa"/>
          </w:tcPr>
          <w:p w14:paraId="10F8849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补习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班</w:t>
            </w:r>
          </w:p>
        </w:tc>
        <w:tc>
          <w:tcPr>
            <w:tcW w:w="2693" w:type="dxa"/>
          </w:tcPr>
          <w:p w14:paraId="2903A46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0BC7779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F94D213" w14:textId="77777777" w:rsidTr="00F47437">
        <w:tc>
          <w:tcPr>
            <w:tcW w:w="437" w:type="dxa"/>
          </w:tcPr>
          <w:p w14:paraId="232C1676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685" w:type="dxa"/>
          </w:tcPr>
          <w:p w14:paraId="6D667FA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格外</w:t>
            </w:r>
          </w:p>
        </w:tc>
        <w:tc>
          <w:tcPr>
            <w:tcW w:w="2693" w:type="dxa"/>
          </w:tcPr>
          <w:p w14:paraId="103C6B9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8F8104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4CD55C7" w14:textId="77777777" w:rsidTr="00F47437">
        <w:tc>
          <w:tcPr>
            <w:tcW w:w="437" w:type="dxa"/>
          </w:tcPr>
          <w:p w14:paraId="6B4C06EE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685" w:type="dxa"/>
          </w:tcPr>
          <w:p w14:paraId="5EB2C51B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露出</w:t>
            </w:r>
          </w:p>
        </w:tc>
        <w:tc>
          <w:tcPr>
            <w:tcW w:w="2693" w:type="dxa"/>
          </w:tcPr>
          <w:p w14:paraId="0B40855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4547F6A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BD787F4" w14:textId="77777777" w:rsidTr="00F47437">
        <w:tc>
          <w:tcPr>
            <w:tcW w:w="437" w:type="dxa"/>
          </w:tcPr>
          <w:p w14:paraId="0460A497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685" w:type="dxa"/>
          </w:tcPr>
          <w:p w14:paraId="0A96DA8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急切</w:t>
            </w:r>
          </w:p>
        </w:tc>
        <w:tc>
          <w:tcPr>
            <w:tcW w:w="2693" w:type="dxa"/>
          </w:tcPr>
          <w:p w14:paraId="584AEE5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4DA69CB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8C54EF3" w14:textId="77777777" w:rsidTr="00F47437">
        <w:tc>
          <w:tcPr>
            <w:tcW w:w="437" w:type="dxa"/>
          </w:tcPr>
          <w:p w14:paraId="66876332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685" w:type="dxa"/>
          </w:tcPr>
          <w:p w14:paraId="72F560E8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神情</w:t>
            </w:r>
          </w:p>
        </w:tc>
        <w:tc>
          <w:tcPr>
            <w:tcW w:w="2693" w:type="dxa"/>
          </w:tcPr>
          <w:p w14:paraId="4A93AC2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E3F2D9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874A5E9" w14:textId="77777777" w:rsidTr="00F47437">
        <w:tc>
          <w:tcPr>
            <w:tcW w:w="437" w:type="dxa"/>
          </w:tcPr>
          <w:p w14:paraId="4472B098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685" w:type="dxa"/>
          </w:tcPr>
          <w:p w14:paraId="7EED9BD8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成交</w:t>
            </w:r>
          </w:p>
        </w:tc>
        <w:tc>
          <w:tcPr>
            <w:tcW w:w="2693" w:type="dxa"/>
          </w:tcPr>
          <w:p w14:paraId="7C80AB7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F40150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91037FB" w14:textId="77777777" w:rsidTr="00F47437">
        <w:tc>
          <w:tcPr>
            <w:tcW w:w="437" w:type="dxa"/>
          </w:tcPr>
          <w:p w14:paraId="7E0D9DCE" w14:textId="77777777" w:rsidR="00F47437" w:rsidRPr="00BB57A5" w:rsidRDefault="00F47437" w:rsidP="00623217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685" w:type="dxa"/>
          </w:tcPr>
          <w:p w14:paraId="6B6BD095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迟迟</w:t>
            </w:r>
          </w:p>
        </w:tc>
        <w:tc>
          <w:tcPr>
            <w:tcW w:w="2693" w:type="dxa"/>
          </w:tcPr>
          <w:p w14:paraId="222DE1F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54166C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1C94625" w14:textId="77777777" w:rsidTr="00F47437">
        <w:tc>
          <w:tcPr>
            <w:tcW w:w="437" w:type="dxa"/>
          </w:tcPr>
          <w:p w14:paraId="0E407CAA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685" w:type="dxa"/>
          </w:tcPr>
          <w:p w14:paraId="5AFB4F7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回音</w:t>
            </w:r>
          </w:p>
        </w:tc>
        <w:tc>
          <w:tcPr>
            <w:tcW w:w="2693" w:type="dxa"/>
          </w:tcPr>
          <w:p w14:paraId="76253E0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0DCAA28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CC382EE" w14:textId="77777777" w:rsidTr="00F47437">
        <w:tc>
          <w:tcPr>
            <w:tcW w:w="437" w:type="dxa"/>
          </w:tcPr>
          <w:p w14:paraId="1194C905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685" w:type="dxa"/>
          </w:tcPr>
          <w:p w14:paraId="13F0748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忐忑不安</w:t>
            </w:r>
          </w:p>
        </w:tc>
        <w:tc>
          <w:tcPr>
            <w:tcW w:w="2693" w:type="dxa"/>
          </w:tcPr>
          <w:p w14:paraId="0AB3ED6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33A6B03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2B3D1B4" w14:textId="77777777" w:rsidTr="00F47437">
        <w:tc>
          <w:tcPr>
            <w:tcW w:w="437" w:type="dxa"/>
          </w:tcPr>
          <w:p w14:paraId="1382A07B" w14:textId="77777777" w:rsidR="00F47437" w:rsidRPr="00BB57A5" w:rsidRDefault="00F47437" w:rsidP="00623217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685" w:type="dxa"/>
          </w:tcPr>
          <w:p w14:paraId="1553551E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急匆匆</w:t>
            </w:r>
          </w:p>
        </w:tc>
        <w:tc>
          <w:tcPr>
            <w:tcW w:w="2693" w:type="dxa"/>
          </w:tcPr>
          <w:p w14:paraId="38F52FD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31396A6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0BB0F7E" w14:textId="77777777" w:rsidTr="00F47437">
        <w:tc>
          <w:tcPr>
            <w:tcW w:w="437" w:type="dxa"/>
          </w:tcPr>
          <w:p w14:paraId="4780A98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685" w:type="dxa"/>
          </w:tcPr>
          <w:p w14:paraId="2DF4704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得罪</w:t>
            </w:r>
          </w:p>
        </w:tc>
        <w:tc>
          <w:tcPr>
            <w:tcW w:w="2693" w:type="dxa"/>
          </w:tcPr>
          <w:p w14:paraId="1584CC5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29F9F9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202ED12" w14:textId="77777777" w:rsidTr="00F47437">
        <w:tc>
          <w:tcPr>
            <w:tcW w:w="437" w:type="dxa"/>
          </w:tcPr>
          <w:p w14:paraId="034E3D3A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685" w:type="dxa"/>
          </w:tcPr>
          <w:p w14:paraId="6B8F957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过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于</w:t>
            </w:r>
          </w:p>
        </w:tc>
        <w:tc>
          <w:tcPr>
            <w:tcW w:w="2693" w:type="dxa"/>
          </w:tcPr>
          <w:p w14:paraId="7E66B7D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45A6FB4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0418285" w14:textId="77777777" w:rsidTr="00F47437">
        <w:tc>
          <w:tcPr>
            <w:tcW w:w="437" w:type="dxa"/>
          </w:tcPr>
          <w:p w14:paraId="354DA54E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685" w:type="dxa"/>
          </w:tcPr>
          <w:p w14:paraId="7ECB6C0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缺乏</w:t>
            </w:r>
          </w:p>
        </w:tc>
        <w:tc>
          <w:tcPr>
            <w:tcW w:w="2693" w:type="dxa"/>
          </w:tcPr>
          <w:p w14:paraId="5CFC992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18BEE4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848E090" w14:textId="77777777" w:rsidTr="00F47437">
        <w:tc>
          <w:tcPr>
            <w:tcW w:w="437" w:type="dxa"/>
          </w:tcPr>
          <w:p w14:paraId="7C3908E5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685" w:type="dxa"/>
          </w:tcPr>
          <w:p w14:paraId="33173E91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礼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仪</w:t>
            </w:r>
          </w:p>
        </w:tc>
        <w:tc>
          <w:tcPr>
            <w:tcW w:w="2693" w:type="dxa"/>
          </w:tcPr>
          <w:p w14:paraId="1DC8007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CC5B8A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83A04FF" w14:textId="77777777" w:rsidTr="00F47437">
        <w:tc>
          <w:tcPr>
            <w:tcW w:w="437" w:type="dxa"/>
          </w:tcPr>
          <w:p w14:paraId="4EDBD99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685" w:type="dxa"/>
          </w:tcPr>
          <w:p w14:paraId="63384C0D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重用</w:t>
            </w:r>
          </w:p>
        </w:tc>
        <w:tc>
          <w:tcPr>
            <w:tcW w:w="2693" w:type="dxa"/>
          </w:tcPr>
          <w:p w14:paraId="01CA7DC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047A96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B05A0BD" w14:textId="77777777" w:rsidTr="00F47437">
        <w:tc>
          <w:tcPr>
            <w:tcW w:w="437" w:type="dxa"/>
          </w:tcPr>
          <w:p w14:paraId="14DE86CD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685" w:type="dxa"/>
          </w:tcPr>
          <w:p w14:paraId="37E629FC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传销</w:t>
            </w:r>
          </w:p>
        </w:tc>
        <w:tc>
          <w:tcPr>
            <w:tcW w:w="2693" w:type="dxa"/>
          </w:tcPr>
          <w:p w14:paraId="13E5754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4D0D84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BCC16DC" w14:textId="77777777" w:rsidTr="00F47437">
        <w:tc>
          <w:tcPr>
            <w:tcW w:w="437" w:type="dxa"/>
          </w:tcPr>
          <w:p w14:paraId="61F44C0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685" w:type="dxa"/>
          </w:tcPr>
          <w:p w14:paraId="74165CF2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瘟神</w:t>
            </w:r>
          </w:p>
        </w:tc>
        <w:tc>
          <w:tcPr>
            <w:tcW w:w="2693" w:type="dxa"/>
          </w:tcPr>
          <w:p w14:paraId="18F8A20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56CD8F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D41A47A" w14:textId="77777777" w:rsidTr="00F47437">
        <w:tc>
          <w:tcPr>
            <w:tcW w:w="437" w:type="dxa"/>
          </w:tcPr>
          <w:p w14:paraId="2F959FF5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685" w:type="dxa"/>
          </w:tcPr>
          <w:p w14:paraId="1A265006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雄厚</w:t>
            </w:r>
          </w:p>
        </w:tc>
        <w:tc>
          <w:tcPr>
            <w:tcW w:w="2693" w:type="dxa"/>
          </w:tcPr>
          <w:p w14:paraId="4AD8BDB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7F3C10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11ACF19" w14:textId="77777777" w:rsidTr="00F47437">
        <w:tc>
          <w:tcPr>
            <w:tcW w:w="437" w:type="dxa"/>
          </w:tcPr>
          <w:p w14:paraId="3A4FC24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685" w:type="dxa"/>
          </w:tcPr>
          <w:p w14:paraId="20DDBF9E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做生意</w:t>
            </w:r>
          </w:p>
        </w:tc>
        <w:tc>
          <w:tcPr>
            <w:tcW w:w="2693" w:type="dxa"/>
          </w:tcPr>
          <w:p w14:paraId="760CDA5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621933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EDFF36A" w14:textId="77777777" w:rsidTr="00F47437">
        <w:tc>
          <w:tcPr>
            <w:tcW w:w="437" w:type="dxa"/>
          </w:tcPr>
          <w:p w14:paraId="6C87CB8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685" w:type="dxa"/>
          </w:tcPr>
          <w:p w14:paraId="30988F0E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保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险</w:t>
            </w:r>
          </w:p>
        </w:tc>
        <w:tc>
          <w:tcPr>
            <w:tcW w:w="2693" w:type="dxa"/>
          </w:tcPr>
          <w:p w14:paraId="67B4D3C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F2DE61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569B575" w14:textId="77777777" w:rsidTr="00F47437">
        <w:tc>
          <w:tcPr>
            <w:tcW w:w="437" w:type="dxa"/>
          </w:tcPr>
          <w:p w14:paraId="308A1029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685" w:type="dxa"/>
          </w:tcPr>
          <w:p w14:paraId="3B9AC8E4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积攒</w:t>
            </w:r>
          </w:p>
        </w:tc>
        <w:tc>
          <w:tcPr>
            <w:tcW w:w="2693" w:type="dxa"/>
          </w:tcPr>
          <w:p w14:paraId="3C199E0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3DD1670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FE64460" w14:textId="77777777" w:rsidTr="00F47437">
        <w:tc>
          <w:tcPr>
            <w:tcW w:w="437" w:type="dxa"/>
          </w:tcPr>
          <w:p w14:paraId="63631B66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685" w:type="dxa"/>
          </w:tcPr>
          <w:p w14:paraId="6C1F0659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延伸</w:t>
            </w:r>
          </w:p>
        </w:tc>
        <w:tc>
          <w:tcPr>
            <w:tcW w:w="2693" w:type="dxa"/>
          </w:tcPr>
          <w:p w14:paraId="7D436C8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EA876E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A099935" w14:textId="77777777" w:rsidTr="00F47437">
        <w:tc>
          <w:tcPr>
            <w:tcW w:w="437" w:type="dxa"/>
          </w:tcPr>
          <w:p w14:paraId="7FD9E326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685" w:type="dxa"/>
          </w:tcPr>
          <w:p w14:paraId="64EC258F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智能</w:t>
            </w:r>
          </w:p>
        </w:tc>
        <w:tc>
          <w:tcPr>
            <w:tcW w:w="2693" w:type="dxa"/>
          </w:tcPr>
          <w:p w14:paraId="5269C96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3F61125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33AA0FC" w14:textId="77777777" w:rsidTr="00F47437">
        <w:tc>
          <w:tcPr>
            <w:tcW w:w="437" w:type="dxa"/>
          </w:tcPr>
          <w:p w14:paraId="2D473490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685" w:type="dxa"/>
          </w:tcPr>
          <w:p w14:paraId="1FB83588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蜿蜒</w:t>
            </w:r>
          </w:p>
        </w:tc>
        <w:tc>
          <w:tcPr>
            <w:tcW w:w="2693" w:type="dxa"/>
          </w:tcPr>
          <w:p w14:paraId="78EA653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33AD64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C9DB317" w14:textId="77777777" w:rsidTr="00F47437">
        <w:tc>
          <w:tcPr>
            <w:tcW w:w="437" w:type="dxa"/>
          </w:tcPr>
          <w:p w14:paraId="4B3E9274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685" w:type="dxa"/>
          </w:tcPr>
          <w:p w14:paraId="3A853ABE" w14:textId="77777777" w:rsidR="00F47437" w:rsidRPr="00E329F3" w:rsidRDefault="00F47437" w:rsidP="00623217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瞭望</w:t>
            </w:r>
          </w:p>
        </w:tc>
        <w:tc>
          <w:tcPr>
            <w:tcW w:w="2693" w:type="dxa"/>
          </w:tcPr>
          <w:p w14:paraId="242B534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D25C25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1BBE9C2" w14:textId="77777777" w:rsidTr="00F47437">
        <w:tc>
          <w:tcPr>
            <w:tcW w:w="437" w:type="dxa"/>
          </w:tcPr>
          <w:p w14:paraId="68EC3C44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685" w:type="dxa"/>
          </w:tcPr>
          <w:p w14:paraId="49D0DE69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ＭＳ 明朝" w:hint="eastAsia"/>
                <w:sz w:val="22"/>
                <w:lang w:eastAsia="zh-CN"/>
              </w:rPr>
              <w:t>梯田</w:t>
            </w:r>
          </w:p>
        </w:tc>
        <w:tc>
          <w:tcPr>
            <w:tcW w:w="2693" w:type="dxa"/>
          </w:tcPr>
          <w:p w14:paraId="6CF1369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CC80D8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04197CD" w14:textId="77777777" w:rsidTr="00F47437">
        <w:tc>
          <w:tcPr>
            <w:tcW w:w="437" w:type="dxa"/>
          </w:tcPr>
          <w:p w14:paraId="410378BD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685" w:type="dxa"/>
          </w:tcPr>
          <w:p w14:paraId="3D3BCC84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揭示</w:t>
            </w:r>
          </w:p>
        </w:tc>
        <w:tc>
          <w:tcPr>
            <w:tcW w:w="2693" w:type="dxa"/>
          </w:tcPr>
          <w:p w14:paraId="3A21C65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3CC297A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DC1654A" w14:textId="77777777" w:rsidTr="00F47437">
        <w:tc>
          <w:tcPr>
            <w:tcW w:w="437" w:type="dxa"/>
          </w:tcPr>
          <w:p w14:paraId="3F693FAE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685" w:type="dxa"/>
          </w:tcPr>
          <w:p w14:paraId="43BCD67E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磨</w:t>
            </w: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灭</w:t>
            </w:r>
          </w:p>
        </w:tc>
        <w:tc>
          <w:tcPr>
            <w:tcW w:w="2693" w:type="dxa"/>
          </w:tcPr>
          <w:p w14:paraId="3E7D894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10812A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B5075F3" w14:textId="77777777" w:rsidTr="00F47437">
        <w:tc>
          <w:tcPr>
            <w:tcW w:w="437" w:type="dxa"/>
          </w:tcPr>
          <w:p w14:paraId="5F57BE31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61</w:t>
            </w:r>
          </w:p>
        </w:tc>
        <w:tc>
          <w:tcPr>
            <w:tcW w:w="1685" w:type="dxa"/>
          </w:tcPr>
          <w:p w14:paraId="442856BC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微妙</w:t>
            </w:r>
          </w:p>
        </w:tc>
        <w:tc>
          <w:tcPr>
            <w:tcW w:w="2693" w:type="dxa"/>
          </w:tcPr>
          <w:p w14:paraId="5A944A9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05FDF94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37D4911" w14:textId="77777777" w:rsidTr="00F47437">
        <w:tc>
          <w:tcPr>
            <w:tcW w:w="437" w:type="dxa"/>
          </w:tcPr>
          <w:p w14:paraId="58C9D9B8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62</w:t>
            </w:r>
          </w:p>
        </w:tc>
        <w:tc>
          <w:tcPr>
            <w:tcW w:w="1685" w:type="dxa"/>
          </w:tcPr>
          <w:p w14:paraId="52B25E28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临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近</w:t>
            </w:r>
          </w:p>
        </w:tc>
        <w:tc>
          <w:tcPr>
            <w:tcW w:w="2693" w:type="dxa"/>
          </w:tcPr>
          <w:p w14:paraId="1FD2F71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7B5E80B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B9A26DD" w14:textId="77777777" w:rsidTr="00F47437">
        <w:tc>
          <w:tcPr>
            <w:tcW w:w="437" w:type="dxa"/>
          </w:tcPr>
          <w:p w14:paraId="286907CA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63</w:t>
            </w:r>
          </w:p>
        </w:tc>
        <w:tc>
          <w:tcPr>
            <w:tcW w:w="1685" w:type="dxa"/>
          </w:tcPr>
          <w:p w14:paraId="605C988A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野外</w:t>
            </w:r>
          </w:p>
        </w:tc>
        <w:tc>
          <w:tcPr>
            <w:tcW w:w="2693" w:type="dxa"/>
          </w:tcPr>
          <w:p w14:paraId="5B54BCE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5CDFAA6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71F11FC" w14:textId="77777777" w:rsidTr="00F47437">
        <w:tc>
          <w:tcPr>
            <w:tcW w:w="437" w:type="dxa"/>
          </w:tcPr>
          <w:p w14:paraId="33D1AB27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64</w:t>
            </w:r>
          </w:p>
        </w:tc>
        <w:tc>
          <w:tcPr>
            <w:tcW w:w="1685" w:type="dxa"/>
          </w:tcPr>
          <w:p w14:paraId="0D9FB9DC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烧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烤</w:t>
            </w:r>
          </w:p>
        </w:tc>
        <w:tc>
          <w:tcPr>
            <w:tcW w:w="2693" w:type="dxa"/>
          </w:tcPr>
          <w:p w14:paraId="43A9D35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651E513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777873A" w14:textId="77777777" w:rsidTr="00F47437">
        <w:tc>
          <w:tcPr>
            <w:tcW w:w="437" w:type="dxa"/>
          </w:tcPr>
          <w:p w14:paraId="5E01CA4F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65</w:t>
            </w:r>
          </w:p>
        </w:tc>
        <w:tc>
          <w:tcPr>
            <w:tcW w:w="1685" w:type="dxa"/>
          </w:tcPr>
          <w:p w14:paraId="05BB29C5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召开</w:t>
            </w:r>
          </w:p>
        </w:tc>
        <w:tc>
          <w:tcPr>
            <w:tcW w:w="2693" w:type="dxa"/>
          </w:tcPr>
          <w:p w14:paraId="783E21B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02A0375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5B893B2" w14:textId="77777777" w:rsidTr="00F47437">
        <w:tc>
          <w:tcPr>
            <w:tcW w:w="437" w:type="dxa"/>
          </w:tcPr>
          <w:p w14:paraId="1F8BA3A0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66</w:t>
            </w:r>
          </w:p>
        </w:tc>
        <w:tc>
          <w:tcPr>
            <w:tcW w:w="1685" w:type="dxa"/>
          </w:tcPr>
          <w:p w14:paraId="4B10FCA7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SimSun" w:hint="eastAsia"/>
                <w:sz w:val="22"/>
                <w:lang w:eastAsia="zh-CN"/>
              </w:rPr>
              <w:t>汇</w:t>
            </w:r>
            <w:r w:rsidRPr="00E329F3">
              <w:rPr>
                <w:rFonts w:ascii="SimSun" w:eastAsia="SimSun" w:hAnsi="SimSun" w:cs="ＭＳ Ｐゴシック" w:hint="eastAsia"/>
                <w:sz w:val="22"/>
                <w:lang w:eastAsia="zh-CN"/>
              </w:rPr>
              <w:t>聚</w:t>
            </w: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一堂</w:t>
            </w:r>
          </w:p>
        </w:tc>
        <w:tc>
          <w:tcPr>
            <w:tcW w:w="2693" w:type="dxa"/>
          </w:tcPr>
          <w:p w14:paraId="65B9701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160E82B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0929E62" w14:textId="77777777" w:rsidTr="00F47437">
        <w:tc>
          <w:tcPr>
            <w:tcW w:w="437" w:type="dxa"/>
          </w:tcPr>
          <w:p w14:paraId="5506F3DF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67</w:t>
            </w:r>
          </w:p>
        </w:tc>
        <w:tc>
          <w:tcPr>
            <w:tcW w:w="1685" w:type="dxa"/>
          </w:tcPr>
          <w:p w14:paraId="06C6948C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凌晨</w:t>
            </w:r>
          </w:p>
        </w:tc>
        <w:tc>
          <w:tcPr>
            <w:tcW w:w="2693" w:type="dxa"/>
          </w:tcPr>
          <w:p w14:paraId="0B3D6CD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4E86485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5CAC913" w14:textId="77777777" w:rsidTr="00F47437">
        <w:tc>
          <w:tcPr>
            <w:tcW w:w="437" w:type="dxa"/>
          </w:tcPr>
          <w:p w14:paraId="63D2C87A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68</w:t>
            </w:r>
          </w:p>
        </w:tc>
        <w:tc>
          <w:tcPr>
            <w:tcW w:w="1685" w:type="dxa"/>
          </w:tcPr>
          <w:p w14:paraId="2861D6F9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通宵</w:t>
            </w:r>
          </w:p>
        </w:tc>
        <w:tc>
          <w:tcPr>
            <w:tcW w:w="2693" w:type="dxa"/>
          </w:tcPr>
          <w:p w14:paraId="4C80E27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077C475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B6BFFB6" w14:textId="77777777" w:rsidTr="00F47437">
        <w:tc>
          <w:tcPr>
            <w:tcW w:w="437" w:type="dxa"/>
          </w:tcPr>
          <w:p w14:paraId="0F90B546" w14:textId="77777777" w:rsidR="00F47437" w:rsidRPr="00BB57A5" w:rsidRDefault="00F47437" w:rsidP="00623217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69</w:t>
            </w:r>
          </w:p>
        </w:tc>
        <w:tc>
          <w:tcPr>
            <w:tcW w:w="1685" w:type="dxa"/>
          </w:tcPr>
          <w:p w14:paraId="3D86E9F7" w14:textId="77777777" w:rsidR="00F47437" w:rsidRPr="00E329F3" w:rsidRDefault="00F47437" w:rsidP="00623217">
            <w:pPr>
              <w:rPr>
                <w:rFonts w:ascii="SimSun" w:eastAsia="SimSun" w:hAnsi="SimSun" w:cs="PMingLiU"/>
                <w:sz w:val="22"/>
                <w:lang w:eastAsia="zh-CN"/>
              </w:rPr>
            </w:pPr>
            <w:r w:rsidRPr="00E329F3">
              <w:rPr>
                <w:rFonts w:ascii="SimSun" w:eastAsia="SimSun" w:hAnsi="SimSun" w:cs="PMingLiU" w:hint="eastAsia"/>
                <w:sz w:val="22"/>
                <w:lang w:eastAsia="zh-CN"/>
              </w:rPr>
              <w:t>哈佛大学</w:t>
            </w:r>
          </w:p>
        </w:tc>
        <w:tc>
          <w:tcPr>
            <w:tcW w:w="2693" w:type="dxa"/>
          </w:tcPr>
          <w:p w14:paraId="7BCA70A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79" w:type="dxa"/>
          </w:tcPr>
          <w:p w14:paraId="2050EB9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593DD7DC" w14:textId="77777777"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14:paraId="348EFE98" w14:textId="77777777"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14:paraId="6CC9E7BB" w14:textId="77777777"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14:paraId="18CBDAF6" w14:textId="77777777"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第1回_0105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5F9BC3BE" w14:textId="77777777"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14:paraId="75B12896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乱</w:t>
      </w:r>
    </w:p>
    <w:p w14:paraId="286EF728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篇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论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文写得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乱无章，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让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人理不清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</w:rPr>
        <w:t>头绪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</w:rPr>
        <w:t>。</w:t>
      </w:r>
      <w:r w:rsidR="00DC3DB2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我</w:t>
      </w:r>
      <w:r w:rsidR="00DC3DB2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怀</w:t>
      </w:r>
      <w:r w:rsidR="00DC3DB2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疑是从网上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（　　　）</w:t>
      </w:r>
      <w:r w:rsidR="00DC3DB2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而成的。</w:t>
      </w:r>
    </w:p>
    <w:p w14:paraId="440C8C54" w14:textId="75314B25" w:rsidR="00EA360C" w:rsidRPr="008C732D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D644C" w:rsidRPr="008C732D">
        <w:rPr>
          <w:rFonts w:ascii="SimSun" w:eastAsia="SimSun" w:hAnsi="SimSun" w:cs="ＭＳ 明朝" w:hint="eastAsia"/>
          <w:b/>
          <w:sz w:val="28"/>
          <w:szCs w:val="28"/>
        </w:rPr>
        <w:t>公司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自从推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进</w:t>
      </w:r>
      <w:r w:rsidR="001B2B6F" w:rsidRPr="008C732D">
        <w:rPr>
          <w:rFonts w:ascii="SimSun" w:eastAsia="SimSun" w:hAnsi="SimSun"/>
          <w:b/>
          <w:sz w:val="28"/>
          <w:szCs w:val="28"/>
        </w:rPr>
        <w:t>5S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C061CA">
        <w:rPr>
          <w:rFonts w:ascii="SimSun" w:eastAsia="SimSun" w:hAnsi="SimSun" w:cs="ＭＳ Ｐゴシック" w:hint="eastAsia"/>
          <w:b/>
          <w:sz w:val="28"/>
          <w:szCs w:val="28"/>
        </w:rPr>
        <w:t>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后，以往那种工具或材料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乱堆放的景象已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（　　　）。</w:t>
      </w:r>
    </w:p>
    <w:p w14:paraId="30704157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乱喧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的城市生活和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（　　　）的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乡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村生活，你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更喜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哪一种？</w:t>
      </w:r>
    </w:p>
    <w:p w14:paraId="5D8783BD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32D5E166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 w:hint="eastAsia"/>
          <w:b/>
          <w:sz w:val="28"/>
          <w:szCs w:val="28"/>
        </w:rPr>
        <w:t>2</w:t>
      </w:r>
      <w:r w:rsidRPr="008C732D">
        <w:rPr>
          <w:rFonts w:ascii="SimSun" w:eastAsia="SimSun" w:hAnsi="SimSun" w:hint="eastAsia"/>
          <w:b/>
          <w:sz w:val="28"/>
          <w:szCs w:val="28"/>
        </w:rPr>
        <w:tab/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欲望</w:t>
      </w:r>
    </w:p>
    <w:p w14:paraId="5234C392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中国有一位作家名叫史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铁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生，他有一句名言就叫做：“人，真正的名字是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（　　　）！”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4D3F96BF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个人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对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生活没有什么欲望，有些人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觉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得他太没上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进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心，有些人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觉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得他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这样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也挺好。</w:t>
      </w:r>
    </w:p>
    <w:p w14:paraId="1B870E02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人一旦陷入危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的境地，极端的恐惧和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的欲望会激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发强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烈的爆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发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力和注意力。</w:t>
      </w:r>
    </w:p>
    <w:p w14:paraId="2731166E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14:paraId="21363A2D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3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偏向</w:t>
      </w:r>
    </w:p>
    <w:p w14:paraId="38629D60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据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调查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，最近的年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轻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人中有近</w:t>
      </w:r>
      <w:r w:rsidR="001B2B6F" w:rsidRPr="008C732D">
        <w:rPr>
          <w:rFonts w:ascii="SimSun" w:eastAsia="SimSun" w:hAnsi="SimSun"/>
          <w:b/>
          <w:sz w:val="28"/>
          <w:szCs w:val="28"/>
        </w:rPr>
        <w:t>80%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购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房者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购买</w:t>
      </w:r>
      <w:r w:rsidR="001B2B6F" w:rsidRPr="008C732D">
        <w:rPr>
          <w:rFonts w:ascii="SimSun" w:eastAsia="SimSun" w:hAnsi="SimSun"/>
          <w:b/>
          <w:sz w:val="28"/>
          <w:szCs w:val="28"/>
        </w:rPr>
        <w:t>120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平米以内的中小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</w:t>
      </w:r>
      <w:r w:rsidR="008C732D" w:rsidRPr="008C732D">
        <w:rPr>
          <w:rFonts w:ascii="SimSun" w:eastAsia="SimSun" w:hAnsi="SimSun" w:cs="ＭＳ Ｐゴシック" w:hint="eastAsia"/>
          <w:b/>
          <w:sz w:val="28"/>
          <w:szCs w:val="28"/>
        </w:rPr>
        <w:t>型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3A3C3B3A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以前研究所有很多人喜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办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公室抽烟。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老板担心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种偏向会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损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害全体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员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工的身体健康，下决心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进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行了</w:t>
      </w:r>
      <w:r w:rsidR="00CE0FA3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14:paraId="33B8E142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在足球比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赛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中，裁判明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偏向主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队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一方，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导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致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球迷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重不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满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，最后被告到了大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赛组织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委。</w:t>
      </w:r>
    </w:p>
    <w:p w14:paraId="56A67BDD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14:paraId="4BEAB3C9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4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凄凉</w:t>
      </w:r>
    </w:p>
    <w:p w14:paraId="06001272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为传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教士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刚刚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踏上西部土地的大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卫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，站在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野里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环顾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四周，一种凄凉之感不禁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4BD04C85" w14:textId="77777777"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里白天有很多上班族来工作，但是一到晚上，大家就急着往家赶，所以夜色十分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1114717F" w14:textId="77777777"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父母忙着工作，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连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姐姐都要去上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，小弟弟只好一个人在家吃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饭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显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得格外凄凉。</w:t>
      </w:r>
    </w:p>
    <w:p w14:paraId="5852CD2F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14:paraId="7B9658D1" w14:textId="77777777"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 w:hint="eastAsia"/>
          <w:b/>
          <w:sz w:val="28"/>
          <w:szCs w:val="28"/>
        </w:rPr>
        <w:t>5</w:t>
      </w:r>
      <w:r w:rsidRPr="008C732D">
        <w:rPr>
          <w:rFonts w:ascii="SimSun" w:eastAsia="SimSun" w:hAnsi="SimSun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急切</w:t>
      </w:r>
    </w:p>
    <w:p w14:paraId="51DA3479" w14:textId="77777777"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老家神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户发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生了大地震，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家人打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电话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又打不通，他在屋子里走来走去，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脸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上露出一种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的神情。</w:t>
      </w:r>
    </w:p>
    <w:p w14:paraId="3B1BEB30" w14:textId="77777777"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他急切地盼望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次交易能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利成交，但是客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户迟迟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没有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回音，他只好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继续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地等待。</w:t>
      </w:r>
    </w:p>
    <w:p w14:paraId="391A5320" w14:textId="77777777"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听到母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亲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住院的消息，正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在海外工作的他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赶了回来。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一到医院，他就急切地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问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大夫：“病情是否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稳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定下来了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？”</w:t>
      </w:r>
      <w:r w:rsidR="00EA360C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14:paraId="41F3BF6D" w14:textId="77777777" w:rsidR="005302D7" w:rsidRPr="00311B4A" w:rsidRDefault="005302D7" w:rsidP="000E18D4">
      <w:pPr>
        <w:rPr>
          <w:rFonts w:asciiTheme="minorEastAsia" w:hAnsiTheme="minorEastAsia"/>
          <w:sz w:val="22"/>
          <w:lang w:eastAsia="zh-CN"/>
        </w:rPr>
      </w:pPr>
    </w:p>
    <w:p w14:paraId="3F039968" w14:textId="77777777"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初級Ⅰ第1回_0610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0820F856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/>
          <w:b/>
          <w:sz w:val="28"/>
          <w:szCs w:val="28"/>
        </w:rPr>
        <w:t>6</w:t>
      </w:r>
      <w:r w:rsidRPr="00BD644C">
        <w:rPr>
          <w:rFonts w:asciiTheme="minorEastAsia" w:hAnsiTheme="minor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得罪</w:t>
      </w:r>
    </w:p>
    <w:p w14:paraId="73E3AEA4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日本人之所以不表明自己的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点，是因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不想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他人。</w:t>
      </w:r>
    </w:p>
    <w:p w14:paraId="00AFBAA6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他的穿着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随便，接待客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也缺乏礼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仪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，所以得罪了上司，怎么也得不到重用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70982986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谁让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他喜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搞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，把身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边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朋友都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得罪了。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你看，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现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在大家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躲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他都像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躲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瘟神一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。</w:t>
      </w:r>
    </w:p>
    <w:p w14:paraId="187DF4DE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14:paraId="332798FA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 w:hint="eastAsia"/>
          <w:b/>
          <w:sz w:val="28"/>
          <w:szCs w:val="28"/>
        </w:rPr>
        <w:t>7</w:t>
      </w:r>
      <w:r w:rsidRPr="008C732D">
        <w:rPr>
          <w:rFonts w:ascii="SimSun" w:eastAsia="SimSun" w:hAnsi="SimSun" w:hint="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雄厚</w:t>
      </w:r>
      <w:bookmarkStart w:id="0" w:name="_GoBack"/>
      <w:bookmarkEnd w:id="0"/>
    </w:p>
    <w:p w14:paraId="11248EBB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两家公司相比起来，</w:t>
      </w:r>
      <w:r w:rsidR="001B2B6F" w:rsidRPr="008C732D">
        <w:rPr>
          <w:rFonts w:ascii="SimSun" w:eastAsia="SimSun" w:hAnsi="SimSun"/>
          <w:b/>
          <w:sz w:val="28"/>
          <w:szCs w:val="28"/>
        </w:rPr>
        <w:t>A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公司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资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金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雄厚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，人才丰富，所以和</w:t>
      </w:r>
      <w:r w:rsidR="001B2B6F" w:rsidRPr="008C732D">
        <w:rPr>
          <w:rFonts w:ascii="SimSun" w:eastAsia="SimSun" w:hAnsi="SimSun"/>
          <w:b/>
          <w:sz w:val="28"/>
          <w:szCs w:val="28"/>
        </w:rPr>
        <w:t>A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公司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比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较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保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。</w:t>
      </w:r>
    </w:p>
    <w:p w14:paraId="42846297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中国改革开放已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有</w:t>
      </w:r>
      <w:r w:rsidR="001B2B6F" w:rsidRPr="008C732D">
        <w:rPr>
          <w:rFonts w:ascii="SimSun" w:eastAsia="SimSun" w:hAnsi="SimSun"/>
          <w:b/>
          <w:sz w:val="28"/>
          <w:szCs w:val="28"/>
        </w:rPr>
        <w:t>40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年了，每一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项产业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都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了雄厚的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实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力，所以投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资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哪一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儿都是不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选择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6BC71FB5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明年我女儿要去美国的一所大学留学，听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校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师资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力量非常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，所以希望她能遇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见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一位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优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秀的老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师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。</w:t>
      </w:r>
    </w:p>
    <w:p w14:paraId="51184F53" w14:textId="77777777" w:rsidR="00F55E60" w:rsidRPr="00311B4A" w:rsidRDefault="000E18D4" w:rsidP="000E18D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b/>
          <w:sz w:val="22"/>
        </w:rPr>
        <w:tab/>
      </w:r>
    </w:p>
    <w:p w14:paraId="2CA804A3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/>
          <w:b/>
          <w:sz w:val="28"/>
          <w:szCs w:val="28"/>
        </w:rPr>
        <w:t>8</w:t>
      </w:r>
      <w:r w:rsidRPr="00BD644C">
        <w:rPr>
          <w:rFonts w:asciiTheme="minorEastAsia" w:hAnsiTheme="minorEastAsia"/>
          <w:b/>
          <w:sz w:val="28"/>
          <w:szCs w:val="28"/>
        </w:rPr>
        <w:tab/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延伸</w:t>
      </w:r>
    </w:p>
    <w:p w14:paraId="44C6A0C1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你听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了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？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地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铁线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要（　　　）到我</w:t>
      </w:r>
      <w:r w:rsidR="00CE0FA3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CE0FA3" w:rsidRPr="008C732D">
        <w:rPr>
          <w:rFonts w:ascii="SimSun" w:eastAsia="SimSun" w:hAnsi="SimSun" w:cs="ＭＳ Ｐゴシック" w:hint="eastAsia"/>
          <w:b/>
          <w:sz w:val="28"/>
          <w:szCs w:val="28"/>
        </w:rPr>
        <w:t>家</w:t>
      </w:r>
      <w:r w:rsidR="00CE0FA3" w:rsidRPr="008C732D">
        <w:rPr>
          <w:rFonts w:ascii="SimSun" w:eastAsia="SimSun" w:hAnsi="SimSun" w:cs="SimSun" w:hint="eastAsia"/>
          <w:b/>
          <w:sz w:val="28"/>
          <w:szCs w:val="28"/>
        </w:rPr>
        <w:t>这边</w:t>
      </w:r>
      <w:r w:rsidR="00CE0FA3" w:rsidRPr="008C732D">
        <w:rPr>
          <w:rFonts w:ascii="SimSun" w:eastAsia="SimSun" w:hAnsi="SimSun" w:cs="ＭＳ Ｐゴシック" w:hint="eastAsia"/>
          <w:b/>
          <w:sz w:val="28"/>
          <w:szCs w:val="28"/>
        </w:rPr>
        <w:t>了！到</w:t>
      </w:r>
      <w:r w:rsidR="00CE0FA3" w:rsidRPr="008C732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CE0FA3" w:rsidRPr="008C732D">
        <w:rPr>
          <w:rFonts w:ascii="SimSun" w:eastAsia="SimSun" w:hAnsi="SimSun" w:cs="ＭＳ Ｐゴシック" w:hint="eastAsia"/>
          <w:b/>
          <w:sz w:val="28"/>
          <w:szCs w:val="28"/>
        </w:rPr>
        <w:t>候去哪儿都会很方便了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1311E727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人工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术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发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展，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对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每一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项产业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都会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产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生深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的影响，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让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各个研究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领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域不断延伸</w:t>
      </w:r>
      <w:r w:rsidRPr="008C732D">
        <w:rPr>
          <w:rFonts w:ascii="SimSun" w:eastAsia="SimSun" w:hAnsi="SimSun" w:hint="eastAsia"/>
          <w:b/>
          <w:sz w:val="28"/>
          <w:szCs w:val="28"/>
        </w:rPr>
        <w:t>。</w:t>
      </w:r>
    </w:p>
    <w:p w14:paraId="30DD913F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前面有一条小山路，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缓缓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地向山上</w:t>
      </w:r>
      <w:r w:rsidR="00CE0FA3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延伸。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沿着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条小路，你可以走到山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顶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，瞭望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层层</w:t>
      </w:r>
      <w:r w:rsidR="001B2B6F" w:rsidRPr="008C732D">
        <w:rPr>
          <w:rFonts w:ascii="SimSun" w:eastAsia="SimSun" w:hAnsi="SimSun" w:hint="eastAsia"/>
          <w:b/>
          <w:sz w:val="28"/>
          <w:szCs w:val="28"/>
          <w:lang w:eastAsia="zh-CN"/>
        </w:rPr>
        <w:t>梯田。</w:t>
      </w:r>
    </w:p>
    <w:p w14:paraId="3F19DBB4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14:paraId="5E0E5C9C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9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揭示</w:t>
      </w:r>
    </w:p>
    <w:p w14:paraId="6803ACCE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个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电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影揭示了在当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的社会背景下女工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的悲惨命运和她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心底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以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的小小梦想。</w:t>
      </w:r>
    </w:p>
    <w:p w14:paraId="70093665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我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学校的物理老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师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可真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厉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害，能把那么复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的原理用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简单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易懂的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语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言和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图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表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出来。</w:t>
      </w:r>
    </w:p>
    <w:p w14:paraId="2C78BF8C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我喜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那个作家的小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，因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他的每一部作品都能揭示出主人公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的内心世界。</w:t>
      </w:r>
    </w:p>
    <w:p w14:paraId="2F592544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14:paraId="09F77F84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10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Pr="008C732D">
        <w:rPr>
          <w:rFonts w:ascii="SimSun" w:eastAsia="SimSun" w:hAnsi="SimSun" w:hint="eastAsia"/>
          <w:b/>
          <w:sz w:val="28"/>
          <w:szCs w:val="28"/>
        </w:rPr>
        <w:t>默默</w:t>
      </w:r>
    </w:p>
    <w:p w14:paraId="76E3AE50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听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在台湾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近中秋，人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单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要多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买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几份月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饼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送人，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还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要去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烧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烤。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种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法是真的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吗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？</w:t>
      </w:r>
    </w:p>
    <w:p w14:paraId="17A31838" w14:textId="291DE2AF" w:rsidR="000E18D4" w:rsidRPr="00C061CA" w:rsidRDefault="000E18D4" w:rsidP="000E18D4">
      <w:pPr>
        <w:tabs>
          <w:tab w:val="left" w:pos="426"/>
        </w:tabs>
        <w:rPr>
          <w:rFonts w:ascii="SimSun" w:eastAsia="SimSun" w:hAnsi="SimSun"/>
          <w:b/>
          <w:szCs w:val="21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公司即将召开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经营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会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议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请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各地区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负责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人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hint="eastAsia"/>
          <w:b/>
          <w:sz w:val="28"/>
          <w:szCs w:val="28"/>
        </w:rPr>
        <w:t>，研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讨</w:t>
      </w:r>
      <w:r w:rsidR="001B2B6F" w:rsidRPr="008C732D">
        <w:rPr>
          <w:rFonts w:ascii="SimSun" w:eastAsia="SimSun" w:hAnsi="SimSun" w:cs="ＭＳ Ｐゴシック" w:hint="eastAsia"/>
          <w:b/>
          <w:sz w:val="28"/>
          <w:szCs w:val="28"/>
        </w:rPr>
        <w:t>明年的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经营计</w:t>
      </w:r>
      <w:r w:rsidR="001B2B6F" w:rsidRPr="00C061CA">
        <w:rPr>
          <w:rFonts w:ascii="SimSun" w:eastAsia="SimSun" w:hAnsi="SimSun" w:cs="ＭＳ Ｐゴシック" w:hint="eastAsia"/>
          <w:b/>
          <w:sz w:val="28"/>
          <w:szCs w:val="28"/>
        </w:rPr>
        <w:t>划。</w:t>
      </w:r>
      <w:r w:rsidR="00805E61" w:rsidRPr="00805E61">
        <w:rPr>
          <w:rFonts w:ascii="SimSun" w:eastAsia="SimSun" w:hAnsi="SimSun" w:hint="eastAsia"/>
          <w:b/>
          <w:sz w:val="28"/>
          <w:szCs w:val="28"/>
          <w:lang w:eastAsia="zh-CN"/>
        </w:rPr>
        <w:t>随着会议的临近，</w:t>
      </w:r>
      <w:r w:rsidR="00805E61" w:rsidRPr="00805E61">
        <w:rPr>
          <w:rFonts w:ascii="SimSun" w:eastAsia="SimSun" w:hAnsi="SimSun" w:hint="eastAsia"/>
          <w:b/>
          <w:kern w:val="0"/>
          <w:sz w:val="28"/>
          <w:szCs w:val="28"/>
          <w:lang w:eastAsia="zh-CN"/>
        </w:rPr>
        <w:t>各个</w:t>
      </w:r>
      <w:r w:rsidR="00C061CA" w:rsidRPr="00C061CA">
        <w:rPr>
          <w:rFonts w:ascii="SimSun" w:eastAsia="SimSun" w:hAnsi="SimSun" w:hint="eastAsia"/>
          <w:b/>
          <w:kern w:val="0"/>
          <w:sz w:val="28"/>
          <w:szCs w:val="28"/>
          <w:lang w:eastAsia="zh-CN"/>
        </w:rPr>
        <w:t>部门现在都在紧张地开展会议准备工作。</w:t>
      </w:r>
    </w:p>
    <w:p w14:paraId="66E4D836" w14:textId="77777777"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图书馆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凌晨4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</w:rPr>
        <w:t>点仍然坐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满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了</w:t>
      </w:r>
      <w:r w:rsidR="00311B4A" w:rsidRPr="008C732D">
        <w:rPr>
          <w:rFonts w:ascii="SimSun" w:eastAsia="SimSun" w:hAnsi="SimSun" w:hint="eastAsia"/>
          <w:b/>
          <w:sz w:val="28"/>
          <w:szCs w:val="28"/>
        </w:rPr>
        <w:t>（　　　）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学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习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的学生，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已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成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哈佛大学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临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近考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试时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的一道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</w:rPr>
        <w:t>风</w:t>
      </w:r>
      <w:r w:rsidR="001B2B6F" w:rsidRPr="008C732D">
        <w:rPr>
          <w:rFonts w:ascii="SimSun" w:eastAsia="SimSun" w:hAnsi="SimSun" w:cs="ＭＳ 明朝"/>
          <w:b/>
          <w:sz w:val="28"/>
          <w:szCs w:val="28"/>
        </w:rPr>
        <w:t>景。</w:t>
      </w:r>
      <w:r w:rsidR="001B2B6F" w:rsidRPr="008C732D">
        <w:rPr>
          <w:rFonts w:ascii="SimSun" w:eastAsia="SimSun" w:hAnsi="SimSun" w:cs="ＭＳ 明朝"/>
          <w:b/>
          <w:sz w:val="28"/>
          <w:szCs w:val="28"/>
          <w:lang w:eastAsia="zh-CN"/>
        </w:rPr>
        <w:t>真不愧是全球</w:t>
      </w:r>
      <w:r w:rsidR="001B2B6F" w:rsidRPr="008C732D">
        <w:rPr>
          <w:rFonts w:ascii="SimSun" w:eastAsia="SimSun" w:hAnsi="SimSun" w:cs="SimSun" w:hint="eastAsia"/>
          <w:b/>
          <w:sz w:val="28"/>
          <w:szCs w:val="28"/>
          <w:lang w:eastAsia="zh-CN"/>
        </w:rPr>
        <w:t>顶</w:t>
      </w:r>
      <w:r w:rsidR="001B2B6F" w:rsidRPr="008C732D">
        <w:rPr>
          <w:rFonts w:ascii="SimSun" w:eastAsia="SimSun" w:hAnsi="SimSun" w:cs="ＭＳ 明朝"/>
          <w:b/>
          <w:sz w:val="28"/>
          <w:szCs w:val="28"/>
          <w:lang w:eastAsia="zh-CN"/>
        </w:rPr>
        <w:t>尖名校啊</w:t>
      </w:r>
      <w:r w:rsidR="001B2B6F" w:rsidRPr="008C732D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！</w:t>
      </w:r>
    </w:p>
    <w:p w14:paraId="74476E79" w14:textId="77777777" w:rsidR="005A3187" w:rsidRPr="00BD644C" w:rsidRDefault="005A3187" w:rsidP="005A3187">
      <w:pPr>
        <w:rPr>
          <w:rFonts w:asciiTheme="minorEastAsia" w:hAnsiTheme="minorEastAsia"/>
          <w:sz w:val="28"/>
          <w:szCs w:val="28"/>
          <w:lang w:eastAsia="zh-CN"/>
        </w:rPr>
      </w:pPr>
    </w:p>
    <w:sectPr w:rsidR="005A3187" w:rsidRPr="00BD644C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4B20" w14:textId="77777777" w:rsidR="00453506" w:rsidRDefault="00453506" w:rsidP="00324C78">
      <w:r>
        <w:separator/>
      </w:r>
    </w:p>
  </w:endnote>
  <w:endnote w:type="continuationSeparator" w:id="0">
    <w:p w14:paraId="310C3BBC" w14:textId="77777777"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14:paraId="3BDBED17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61" w:rsidRPr="00805E61">
          <w:rPr>
            <w:noProof/>
            <w:lang w:val="ja-JP"/>
          </w:rPr>
          <w:t>4</w:t>
        </w:r>
        <w:r>
          <w:fldChar w:fldCharType="end"/>
        </w:r>
      </w:p>
    </w:sdtContent>
  </w:sdt>
  <w:p w14:paraId="7F236EA2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0906B" w14:textId="77777777" w:rsidR="00453506" w:rsidRDefault="00453506" w:rsidP="00324C78">
      <w:r>
        <w:separator/>
      </w:r>
    </w:p>
  </w:footnote>
  <w:footnote w:type="continuationSeparator" w:id="0">
    <w:p w14:paraId="3BC6BF26" w14:textId="77777777"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2ACB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DC3DB2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520B74C7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B2B6F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5E6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732D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57A5"/>
    <w:rsid w:val="00BB6B7A"/>
    <w:rsid w:val="00BC1031"/>
    <w:rsid w:val="00BC23A9"/>
    <w:rsid w:val="00BC7D20"/>
    <w:rsid w:val="00BD644C"/>
    <w:rsid w:val="00BE28AC"/>
    <w:rsid w:val="00BE4ED6"/>
    <w:rsid w:val="00BF772E"/>
    <w:rsid w:val="00C061CA"/>
    <w:rsid w:val="00C14522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E571D"/>
    <w:rsid w:val="00E15423"/>
    <w:rsid w:val="00E215A2"/>
    <w:rsid w:val="00E258D0"/>
    <w:rsid w:val="00E329F3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437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AB365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460D-B3E8-48F6-A57B-040FF150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Microsoft アカウント</cp:lastModifiedBy>
  <cp:revision>12</cp:revision>
  <cp:lastPrinted>2017-09-21T06:17:00Z</cp:lastPrinted>
  <dcterms:created xsi:type="dcterms:W3CDTF">2018-05-07T06:01:00Z</dcterms:created>
  <dcterms:modified xsi:type="dcterms:W3CDTF">2020-10-22T04:30:00Z</dcterms:modified>
</cp:coreProperties>
</file>