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4FBD" w14:textId="77777777" w:rsidR="009A1002" w:rsidRDefault="009A1002" w:rsidP="0092237A">
      <w:pPr>
        <w:rPr>
          <w:b/>
          <w:sz w:val="22"/>
        </w:rPr>
      </w:pPr>
    </w:p>
    <w:p w14:paraId="7901C62C" w14:textId="77777777"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672A4" wp14:editId="4DD8C309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B4FF72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832D0C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講座　</w:t>
                            </w:r>
                            <w:r w:rsidR="003D2DF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上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  <w:r w:rsidR="003D2DF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14:paraId="7CB882D1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7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14:paraId="2AB4FF72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832D0C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講座　</w:t>
                      </w:r>
                      <w:r w:rsidR="003D2DF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上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  <w:r w:rsidR="003D2DF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14:paraId="7CB882D1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1C6EE2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61D6B954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3876"/>
        <w:gridCol w:w="3947"/>
      </w:tblGrid>
      <w:tr w:rsidR="00187894" w14:paraId="1EB4278B" w14:textId="77777777" w:rsidTr="00385AA8">
        <w:tc>
          <w:tcPr>
            <w:tcW w:w="675" w:type="dxa"/>
            <w:vAlign w:val="center"/>
          </w:tcPr>
          <w:p w14:paraId="0590B492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1B6BEB7B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製造販売する</w:t>
            </w:r>
          </w:p>
        </w:tc>
        <w:tc>
          <w:tcPr>
            <w:tcW w:w="4058" w:type="dxa"/>
          </w:tcPr>
          <w:p w14:paraId="16358821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37C300A6" w14:textId="77777777" w:rsidTr="00385AA8">
        <w:tc>
          <w:tcPr>
            <w:tcW w:w="675" w:type="dxa"/>
            <w:vAlign w:val="center"/>
          </w:tcPr>
          <w:p w14:paraId="005DB2E7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5A4EC43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マルチ商法</w:t>
            </w:r>
          </w:p>
        </w:tc>
        <w:tc>
          <w:tcPr>
            <w:tcW w:w="4058" w:type="dxa"/>
          </w:tcPr>
          <w:p w14:paraId="43087D7D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56EC8CC1" w14:textId="77777777" w:rsidTr="00385AA8">
        <w:tc>
          <w:tcPr>
            <w:tcW w:w="675" w:type="dxa"/>
            <w:vAlign w:val="center"/>
          </w:tcPr>
          <w:p w14:paraId="4EFCAAC8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4E30A9A0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約束（契約）を果たす</w:t>
            </w:r>
          </w:p>
        </w:tc>
        <w:tc>
          <w:tcPr>
            <w:tcW w:w="4058" w:type="dxa"/>
          </w:tcPr>
          <w:p w14:paraId="3BE83957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360F6435" w14:textId="77777777" w:rsidTr="00385AA8">
        <w:tc>
          <w:tcPr>
            <w:tcW w:w="675" w:type="dxa"/>
            <w:vAlign w:val="center"/>
          </w:tcPr>
          <w:p w14:paraId="4BE0B343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0649E171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商品の価格</w:t>
            </w:r>
          </w:p>
        </w:tc>
        <w:tc>
          <w:tcPr>
            <w:tcW w:w="4058" w:type="dxa"/>
          </w:tcPr>
          <w:p w14:paraId="5B5A6632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2E7CCBA9" w14:textId="77777777" w:rsidTr="00385AA8">
        <w:tc>
          <w:tcPr>
            <w:tcW w:w="675" w:type="dxa"/>
            <w:vAlign w:val="center"/>
          </w:tcPr>
          <w:p w14:paraId="07840925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6F5F7348" w14:textId="77777777"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取次販売（する）</w:t>
            </w:r>
          </w:p>
        </w:tc>
        <w:tc>
          <w:tcPr>
            <w:tcW w:w="4058" w:type="dxa"/>
          </w:tcPr>
          <w:p w14:paraId="3BD67CC1" w14:textId="77777777"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386E37E8" w14:textId="77777777" w:rsidTr="00385AA8">
        <w:tc>
          <w:tcPr>
            <w:tcW w:w="675" w:type="dxa"/>
            <w:vAlign w:val="center"/>
          </w:tcPr>
          <w:p w14:paraId="049DDA2E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36C7CAA3" w14:textId="77777777" w:rsidR="00B4450A" w:rsidRDefault="00B4450A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E15B5E">
              <w:rPr>
                <w:rFonts w:hint="eastAsia"/>
                <w:b/>
                <w:sz w:val="24"/>
                <w:szCs w:val="24"/>
              </w:rPr>
              <w:t>（品物を）</w:t>
            </w:r>
            <w:r>
              <w:rPr>
                <w:rFonts w:hint="eastAsia"/>
                <w:b/>
                <w:sz w:val="28"/>
                <w:szCs w:val="28"/>
              </w:rPr>
              <w:t>注文する</w:t>
            </w:r>
            <w:r w:rsidR="00E15B5E">
              <w:rPr>
                <w:rFonts w:hint="eastAsia"/>
                <w:b/>
                <w:sz w:val="28"/>
                <w:szCs w:val="28"/>
              </w:rPr>
              <w:t>、仕入れる</w:t>
            </w:r>
          </w:p>
        </w:tc>
        <w:tc>
          <w:tcPr>
            <w:tcW w:w="4058" w:type="dxa"/>
          </w:tcPr>
          <w:p w14:paraId="29B5A456" w14:textId="77777777"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070C27BC" w14:textId="77777777" w:rsidTr="00385AA8">
        <w:tc>
          <w:tcPr>
            <w:tcW w:w="675" w:type="dxa"/>
            <w:vAlign w:val="center"/>
          </w:tcPr>
          <w:p w14:paraId="77638FC0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418EBC19" w14:textId="77777777" w:rsidR="00B4450A" w:rsidRDefault="000631F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回復・復興・再生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させる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4058" w:type="dxa"/>
          </w:tcPr>
          <w:p w14:paraId="1BD2F4F5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09A0E136" w14:textId="77777777" w:rsidTr="00385AA8">
        <w:tc>
          <w:tcPr>
            <w:tcW w:w="675" w:type="dxa"/>
            <w:vAlign w:val="center"/>
          </w:tcPr>
          <w:p w14:paraId="785D0AC5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24731F9B" w14:textId="77777777" w:rsidR="00B4450A" w:rsidRPr="00191C50" w:rsidRDefault="00823369" w:rsidP="00187894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住宅価格／不動産価格</w:t>
            </w:r>
          </w:p>
        </w:tc>
        <w:tc>
          <w:tcPr>
            <w:tcW w:w="4058" w:type="dxa"/>
          </w:tcPr>
          <w:p w14:paraId="6F90307B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</w:p>
        </w:tc>
      </w:tr>
      <w:tr w:rsidR="00B4450A" w14:paraId="20500F9C" w14:textId="77777777" w:rsidTr="00385AA8">
        <w:tc>
          <w:tcPr>
            <w:tcW w:w="675" w:type="dxa"/>
            <w:vAlign w:val="center"/>
          </w:tcPr>
          <w:p w14:paraId="7BEC9846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3E9AB675" w14:textId="77777777" w:rsidR="00B4450A" w:rsidRDefault="00823369" w:rsidP="000631FA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株式を発行する</w:t>
            </w:r>
          </w:p>
        </w:tc>
        <w:tc>
          <w:tcPr>
            <w:tcW w:w="4058" w:type="dxa"/>
          </w:tcPr>
          <w:p w14:paraId="50567840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4C5D2C94" w14:textId="77777777" w:rsidTr="00385AA8">
        <w:tc>
          <w:tcPr>
            <w:tcW w:w="675" w:type="dxa"/>
            <w:vAlign w:val="center"/>
          </w:tcPr>
          <w:p w14:paraId="3A739DC7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0078A76D" w14:textId="77777777" w:rsidR="00B4450A" w:rsidRDefault="00B4450A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資金を調達する</w:t>
            </w:r>
          </w:p>
        </w:tc>
        <w:tc>
          <w:tcPr>
            <w:tcW w:w="4058" w:type="dxa"/>
          </w:tcPr>
          <w:p w14:paraId="2FBBA2B1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2D840BA9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3DC0251E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F5CB7C2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7302485E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399F3583" w14:textId="77777777" w:rsidR="00814564" w:rsidRPr="00814564" w:rsidRDefault="00CE2481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725733">
        <w:rPr>
          <w:rFonts w:hint="eastAsia"/>
          <w:b/>
          <w:sz w:val="28"/>
          <w:szCs w:val="28"/>
        </w:rPr>
        <w:t>上</w:t>
      </w:r>
      <w:r w:rsidR="00EA072A">
        <w:rPr>
          <w:rFonts w:hint="eastAsia"/>
          <w:b/>
          <w:sz w:val="28"/>
          <w:szCs w:val="28"/>
        </w:rPr>
        <w:t>級</w:t>
      </w:r>
      <w:r w:rsidR="00725733">
        <w:rPr>
          <w:rFonts w:hint="eastAsia"/>
          <w:b/>
          <w:sz w:val="28"/>
          <w:szCs w:val="28"/>
        </w:rPr>
        <w:t>I</w:t>
      </w:r>
      <w:r w:rsidR="00EA072A">
        <w:rPr>
          <w:rFonts w:hint="eastAsia"/>
          <w:b/>
          <w:sz w:val="28"/>
          <w:szCs w:val="28"/>
        </w:rPr>
        <w:t>第</w:t>
      </w:r>
      <w:r w:rsidR="00EA072A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14:paraId="2BD4A3B4" w14:textId="77777777" w:rsidR="00345662" w:rsidRPr="006C27F9" w:rsidRDefault="00760E65" w:rsidP="00760E65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6C27F9">
        <w:rPr>
          <w:rFonts w:ascii="SimSun" w:eastAsia="SimSun" w:hAnsi="SimSun" w:cs="ＭＳ 明朝" w:hint="eastAsia"/>
          <w:sz w:val="28"/>
          <w:szCs w:val="28"/>
          <w:lang w:eastAsia="zh-CN"/>
        </w:rPr>
        <w:t>严厉打击制售</w:t>
      </w:r>
      <w:r w:rsidR="00EA072A">
        <w:rPr>
          <w:rFonts w:ascii="SimSun" w:hAnsi="SimSun" w:cs="ＭＳ 明朝" w:hint="eastAsia"/>
          <w:sz w:val="28"/>
          <w:szCs w:val="28"/>
          <w:lang w:eastAsia="zh-CN"/>
        </w:rPr>
        <w:t>（　　　　　　）</w:t>
      </w:r>
      <w:r w:rsidRPr="001E613A">
        <w:rPr>
          <w:rFonts w:ascii="SimSun" w:eastAsia="SimSun" w:hAnsi="SimSun" w:cs="ＭＳ 明朝" w:hint="eastAsia"/>
          <w:sz w:val="28"/>
          <w:szCs w:val="28"/>
          <w:lang w:eastAsia="zh-CN"/>
        </w:rPr>
        <w:t>产品</w:t>
      </w:r>
      <w:r w:rsidRPr="006C27F9">
        <w:rPr>
          <w:rFonts w:ascii="SimSun" w:eastAsia="SimSun" w:hAnsi="SimSun" w:cs="ＭＳ 明朝" w:hint="eastAsia"/>
          <w:sz w:val="28"/>
          <w:szCs w:val="28"/>
          <w:lang w:eastAsia="zh-CN"/>
        </w:rPr>
        <w:t>、</w:t>
      </w:r>
      <w:r w:rsidRPr="00CE2481">
        <w:rPr>
          <w:rFonts w:ascii="SimSun" w:eastAsia="SimSun" w:hAnsi="SimSun" w:cs="ＭＳ 明朝" w:hint="eastAsia"/>
          <w:sz w:val="28"/>
          <w:szCs w:val="28"/>
          <w:lang w:eastAsia="zh-CN"/>
        </w:rPr>
        <w:t>非法</w:t>
      </w:r>
      <w:r w:rsidR="00EA072A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6C27F9">
        <w:rPr>
          <w:rFonts w:ascii="SimSun" w:eastAsia="SimSun" w:hAnsi="SimSun" w:cs="ＭＳ 明朝" w:hint="eastAsia"/>
          <w:sz w:val="28"/>
          <w:szCs w:val="28"/>
          <w:lang w:eastAsia="zh-CN"/>
        </w:rPr>
        <w:t>和</w:t>
      </w:r>
      <w:r w:rsidRPr="00EA072A">
        <w:rPr>
          <w:rFonts w:ascii="SimSun" w:eastAsia="SimSun" w:hAnsi="SimSun" w:cs="ＭＳ 明朝" w:hint="eastAsia"/>
          <w:sz w:val="28"/>
          <w:szCs w:val="28"/>
          <w:lang w:eastAsia="zh-CN"/>
        </w:rPr>
        <w:t>商业欺诈行为</w:t>
      </w:r>
      <w:r w:rsidRPr="006C27F9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17990450" w14:textId="77777777" w:rsidR="00622C6B" w:rsidRPr="006C27F9" w:rsidRDefault="00622C6B" w:rsidP="00345662">
      <w:pPr>
        <w:rPr>
          <w:rFonts w:eastAsia="SimSun"/>
          <w:sz w:val="28"/>
          <w:szCs w:val="28"/>
          <w:lang w:eastAsia="zh-CN"/>
        </w:rPr>
      </w:pPr>
    </w:p>
    <w:p w14:paraId="64473552" w14:textId="77777777" w:rsidR="00345662" w:rsidRPr="006C27F9" w:rsidRDefault="00760E65" w:rsidP="00760E65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如卖方未能</w:t>
      </w:r>
      <w:r w:rsidR="00CE2481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</w:t>
      </w:r>
      <w:r w:rsidR="00EA072A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 xml:space="preserve">　　　）</w:t>
      </w:r>
      <w:r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交货</w:t>
      </w:r>
      <w:r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，除</w:t>
      </w:r>
      <w:r w:rsidRPr="00CE2481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人力不可抗拒</w:t>
      </w:r>
      <w:r w:rsidR="005F5BFF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之因素</w:t>
      </w:r>
      <w:r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外，应</w:t>
      </w:r>
      <w:r w:rsidRPr="001E613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赔偿买方损失</w:t>
      </w:r>
      <w:r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1AD576D7" w14:textId="77777777" w:rsidR="00622C6B" w:rsidRPr="006C27F9" w:rsidRDefault="00622C6B" w:rsidP="00345662">
      <w:pPr>
        <w:rPr>
          <w:rFonts w:eastAsia="SimSun"/>
          <w:sz w:val="28"/>
          <w:szCs w:val="28"/>
          <w:lang w:eastAsia="zh-CN"/>
        </w:rPr>
      </w:pPr>
    </w:p>
    <w:p w14:paraId="0A3CC6BD" w14:textId="77777777" w:rsidR="00345662" w:rsidRPr="005F5BFF" w:rsidRDefault="00EC65BF" w:rsidP="005F5BFF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与国际市场比较一下，就不难发现我</w:t>
      </w:r>
      <w:r w:rsidR="005F5BFF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方产品</w:t>
      </w:r>
      <w:r w:rsidRPr="005F5BFF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</w:t>
      </w:r>
      <w:r w:rsidR="00EA072A" w:rsidRPr="005F5BFF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 xml:space="preserve">（　　　　　</w:t>
      </w:r>
      <w:r w:rsidR="00CE2481" w:rsidRPr="005F5BFF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）</w:t>
      </w:r>
      <w:r w:rsidRPr="005F5BFF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，相信</w:t>
      </w:r>
      <w:r w:rsidR="005F5BFF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您</w:t>
      </w:r>
      <w:r w:rsidRPr="005F5BFF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会立即</w:t>
      </w:r>
      <w:r w:rsidRPr="005F5BFF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寄来</w:t>
      </w:r>
      <w:r w:rsidR="00EA072A" w:rsidRPr="005F5BFF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 xml:space="preserve">（　　　</w:t>
      </w:r>
      <w:r w:rsidR="00CE2481" w:rsidRPr="005F5BFF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）</w:t>
      </w:r>
      <w:r w:rsidRPr="005F5BFF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58A0EFB7" w14:textId="77777777" w:rsidR="00345662" w:rsidRPr="006C27F9" w:rsidRDefault="00345662" w:rsidP="00345662">
      <w:pPr>
        <w:rPr>
          <w:sz w:val="28"/>
          <w:szCs w:val="28"/>
          <w:lang w:eastAsia="zh-CN"/>
        </w:rPr>
      </w:pPr>
    </w:p>
    <w:p w14:paraId="31191C05" w14:textId="77777777" w:rsidR="00345662" w:rsidRPr="00EA072A" w:rsidRDefault="00760E65" w:rsidP="000503CE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223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我</w:t>
      </w:r>
      <w:r w:rsidRPr="0092237A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认为</w:t>
      </w:r>
      <w:r w:rsidRPr="009223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他已</w:t>
      </w:r>
      <w:r w:rsidRPr="0092237A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经</w:t>
      </w:r>
      <w:r w:rsidRPr="009223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具</w:t>
      </w:r>
      <w:r w:rsidRPr="0092237A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备</w:t>
      </w:r>
      <w:r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了担任</w:t>
      </w:r>
      <w:r w:rsidRPr="00EA072A">
        <w:rPr>
          <w:rFonts w:ascii="SimSun" w:eastAsia="SimSun" w:hAnsi="SimSun" w:cs="SimSun" w:hint="eastAsia"/>
          <w:kern w:val="0"/>
          <w:sz w:val="28"/>
          <w:szCs w:val="28"/>
          <w:lang w:eastAsia="zh-CN"/>
        </w:rPr>
        <w:t>总经</w:t>
      </w:r>
      <w:r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理的各种条件</w:t>
      </w:r>
      <w:r w:rsidR="000503CE"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，相信他一定能</w:t>
      </w:r>
      <w:r w:rsidR="000503CE" w:rsidRPr="00EA072A">
        <w:rPr>
          <w:rFonts w:ascii="SimSun" w:eastAsia="SimSun" w:hAnsi="SimSun" w:cs="SimSun" w:hint="eastAsia"/>
          <w:kern w:val="0"/>
          <w:sz w:val="28"/>
          <w:szCs w:val="28"/>
          <w:lang w:eastAsia="zh-CN"/>
        </w:rPr>
        <w:t>够</w:t>
      </w:r>
      <w:r w:rsidR="00EA072A">
        <w:rPr>
          <w:rFonts w:asciiTheme="minorEastAsia" w:hAnsiTheme="minorEastAsia" w:cs="SimSun" w:hint="eastAsia"/>
          <w:kern w:val="0"/>
          <w:sz w:val="28"/>
          <w:szCs w:val="28"/>
          <w:lang w:eastAsia="zh-CN"/>
        </w:rPr>
        <w:t>（　　　）</w:t>
      </w:r>
      <w:r w:rsidR="000503CE" w:rsidRPr="00EA072A">
        <w:rPr>
          <w:rFonts w:ascii="SimSun" w:eastAsia="SimSun" w:hAnsi="SimSun" w:cs="SimSun" w:hint="eastAsia"/>
          <w:kern w:val="0"/>
          <w:sz w:val="28"/>
          <w:szCs w:val="28"/>
          <w:lang w:eastAsia="zh-CN"/>
        </w:rPr>
        <w:t>这</w:t>
      </w:r>
      <w:r w:rsidR="000503CE"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一</w:t>
      </w:r>
      <w:r w:rsidR="000503CE" w:rsidRPr="00EA072A">
        <w:rPr>
          <w:rFonts w:ascii="SimSun" w:eastAsia="SimSun" w:hAnsi="SimSun" w:cs="SimSun" w:hint="eastAsia"/>
          <w:kern w:val="0"/>
          <w:sz w:val="28"/>
          <w:szCs w:val="28"/>
          <w:lang w:eastAsia="zh-CN"/>
        </w:rPr>
        <w:t>职</w:t>
      </w:r>
      <w:r w:rsidR="005F5BFF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位</w:t>
      </w:r>
      <w:r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。</w:t>
      </w:r>
    </w:p>
    <w:p w14:paraId="2B54ABCF" w14:textId="77777777" w:rsidR="00622C6B" w:rsidRPr="00EA072A" w:rsidRDefault="00622C6B" w:rsidP="00345662">
      <w:pPr>
        <w:rPr>
          <w:rFonts w:eastAsia="SimSun"/>
          <w:sz w:val="28"/>
          <w:szCs w:val="28"/>
          <w:lang w:eastAsia="zh-CN"/>
        </w:rPr>
      </w:pPr>
    </w:p>
    <w:p w14:paraId="6A4FDC51" w14:textId="77777777" w:rsidR="005302D7" w:rsidRPr="005F5BFF" w:rsidRDefault="00760E65" w:rsidP="005F5BFF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为使贵公司的</w:t>
      </w:r>
      <w:r w:rsidR="00CE2481" w:rsidRPr="00EA072A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</w:t>
      </w:r>
      <w:r w:rsidR="00EA072A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 xml:space="preserve">　　　　）</w:t>
      </w:r>
      <w:r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踊跃订货，我们想在贵地举办一项</w:t>
      </w:r>
      <w:r w:rsidR="005F5BFF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试食品尝</w:t>
      </w:r>
      <w:r w:rsidR="00EA072A" w:rsidRPr="005F5BFF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 xml:space="preserve">（　　　</w:t>
      </w:r>
      <w:r w:rsidR="00CE2481" w:rsidRPr="005F5BFF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）</w:t>
      </w:r>
      <w:r w:rsidRPr="005F5BFF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。</w:t>
      </w:r>
    </w:p>
    <w:p w14:paraId="14C41181" w14:textId="77777777" w:rsidR="008743E1" w:rsidRPr="005302D7" w:rsidRDefault="008743E1" w:rsidP="008743E1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14:paraId="40E041ED" w14:textId="77777777" w:rsidR="005302D7" w:rsidRPr="00814564" w:rsidRDefault="005302D7" w:rsidP="005302D7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725733">
        <w:rPr>
          <w:rFonts w:hint="eastAsia"/>
          <w:b/>
          <w:sz w:val="28"/>
          <w:szCs w:val="28"/>
        </w:rPr>
        <w:t>上</w:t>
      </w:r>
      <w:r w:rsidR="00EA072A">
        <w:rPr>
          <w:rFonts w:hint="eastAsia"/>
          <w:b/>
          <w:sz w:val="28"/>
          <w:szCs w:val="28"/>
        </w:rPr>
        <w:t>級</w:t>
      </w:r>
      <w:r w:rsidR="00725733">
        <w:rPr>
          <w:rFonts w:hint="eastAsia"/>
          <w:b/>
          <w:sz w:val="28"/>
          <w:szCs w:val="28"/>
        </w:rPr>
        <w:t>I</w:t>
      </w:r>
      <w:r w:rsidR="00EA072A">
        <w:rPr>
          <w:rFonts w:hint="eastAsia"/>
          <w:b/>
          <w:sz w:val="28"/>
          <w:szCs w:val="28"/>
        </w:rPr>
        <w:t>第</w:t>
      </w:r>
      <w:r w:rsidR="00EA072A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764E068C" w14:textId="77777777" w:rsidR="00090A0E" w:rsidRPr="00EA072A" w:rsidRDefault="000503CE" w:rsidP="000503CE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家电成为农村消费热点，农村消费市场得</w:t>
      </w:r>
      <w:r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到有效</w:t>
      </w:r>
      <w:r w:rsidR="00EA072A">
        <w:rPr>
          <w:rFonts w:ascii="SimSun" w:hAnsi="SimSun" w:cs="ＭＳ 明朝" w:hint="eastAsia"/>
          <w:kern w:val="0"/>
          <w:sz w:val="28"/>
          <w:szCs w:val="28"/>
          <w:lang w:eastAsia="zh-CN"/>
        </w:rPr>
        <w:t xml:space="preserve">（　　　</w:t>
      </w:r>
      <w:r w:rsidR="00544EC7" w:rsidRPr="00EA072A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）</w:t>
      </w:r>
      <w:r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。</w:t>
      </w:r>
    </w:p>
    <w:p w14:paraId="2A5E26D1" w14:textId="77777777" w:rsidR="00BB6B7A" w:rsidRPr="00EA072A" w:rsidRDefault="00BB6B7A" w:rsidP="00BB6B7A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</w:p>
    <w:p w14:paraId="7903E070" w14:textId="77777777" w:rsidR="000F2659" w:rsidRPr="006C27F9" w:rsidRDefault="000503CE" w:rsidP="000503CE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中国大气污染</w:t>
      </w:r>
      <w:r w:rsidR="00EA072A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="00B23BD8"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的困难在于几乎所有高</w:t>
      </w:r>
      <w:r w:rsidR="003570FC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="00B23BD8"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行业</w:t>
      </w:r>
      <w:r w:rsidR="00B23BD8" w:rsidRPr="00EA072A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lastRenderedPageBreak/>
        <w:t>都规</w:t>
      </w:r>
      <w:r w:rsidR="00B23BD8"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模大，发展速度快，技术水平差距</w:t>
      </w:r>
      <w:r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大</w:t>
      </w:r>
      <w:r w:rsidRPr="006C27F9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24C61197" w14:textId="77777777" w:rsidR="00BB6B7A" w:rsidRPr="006C27F9" w:rsidRDefault="00BB6B7A" w:rsidP="00BB6B7A">
      <w:pPr>
        <w:rPr>
          <w:sz w:val="28"/>
          <w:szCs w:val="28"/>
          <w:lang w:eastAsia="zh-CN"/>
        </w:rPr>
      </w:pPr>
    </w:p>
    <w:p w14:paraId="5D9D8CB8" w14:textId="77777777" w:rsidR="00090A0E" w:rsidRPr="003570FC" w:rsidRDefault="000503CE" w:rsidP="000503CE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6C27F9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近来一些城市土地市场出现</w:t>
      </w:r>
      <w:r w:rsidR="003570FC">
        <w:rPr>
          <w:rFonts w:asciiTheme="minorEastAsia" w:hAnsiTheme="minorEastAsia" w:cs="SimSun" w:hint="eastAsia"/>
          <w:color w:val="000000"/>
          <w:kern w:val="0"/>
          <w:sz w:val="28"/>
          <w:szCs w:val="28"/>
          <w:lang w:eastAsia="zh-CN"/>
        </w:rPr>
        <w:t>（　　　）</w:t>
      </w:r>
      <w:r w:rsidRPr="003570FC">
        <w:rPr>
          <w:rFonts w:ascii="SimSun" w:eastAsia="SimSun" w:hAnsi="SimSun" w:cs="SimSun" w:hint="eastAsia"/>
          <w:kern w:val="0"/>
          <w:sz w:val="28"/>
          <w:szCs w:val="28"/>
          <w:lang w:eastAsia="zh-CN"/>
        </w:rPr>
        <w:t>迹象，地价也开始回升，让外界对</w:t>
      </w:r>
      <w:r w:rsidR="001E613A" w:rsidRPr="003570FC">
        <w:rPr>
          <w:rFonts w:asciiTheme="minorEastAsia" w:hAnsiTheme="minorEastAsia" w:cs="SimSun" w:hint="eastAsia"/>
          <w:kern w:val="0"/>
          <w:sz w:val="28"/>
          <w:szCs w:val="28"/>
          <w:lang w:eastAsia="zh-CN"/>
        </w:rPr>
        <w:t>（</w:t>
      </w:r>
      <w:r w:rsidR="003570FC">
        <w:rPr>
          <w:rFonts w:asciiTheme="minorEastAsia" w:hAnsiTheme="minorEastAsia" w:cs="SimSun" w:hint="eastAsia"/>
          <w:kern w:val="0"/>
          <w:sz w:val="28"/>
          <w:szCs w:val="28"/>
          <w:lang w:eastAsia="zh-CN"/>
        </w:rPr>
        <w:t xml:space="preserve">　　　　）</w:t>
      </w:r>
      <w:r w:rsidRPr="003570FC">
        <w:rPr>
          <w:rFonts w:ascii="SimSun" w:eastAsia="SimSun" w:hAnsi="SimSun" w:cs="SimSun" w:hint="eastAsia"/>
          <w:kern w:val="0"/>
          <w:sz w:val="28"/>
          <w:szCs w:val="28"/>
          <w:lang w:eastAsia="zh-CN"/>
        </w:rPr>
        <w:t>预期发生了变化。</w:t>
      </w:r>
    </w:p>
    <w:p w14:paraId="002C57E6" w14:textId="77777777" w:rsidR="00BB6B7A" w:rsidRPr="003570FC" w:rsidRDefault="00BB6B7A" w:rsidP="00BB6B7A">
      <w:pPr>
        <w:rPr>
          <w:sz w:val="28"/>
          <w:szCs w:val="28"/>
          <w:lang w:eastAsia="zh-CN"/>
        </w:rPr>
      </w:pPr>
    </w:p>
    <w:p w14:paraId="4034B8FE" w14:textId="77777777" w:rsidR="00090A0E" w:rsidRPr="003570FC" w:rsidRDefault="000503CE" w:rsidP="000503CE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570FC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企业通过发行</w:t>
      </w:r>
      <w:r w:rsidR="003570FC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3570FC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把筹集的资金用于生产和经营，这在现在社会是</w:t>
      </w:r>
      <w:r w:rsidR="001E613A" w:rsidRPr="003570FC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</w:t>
      </w:r>
      <w:r w:rsidR="003570FC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 xml:space="preserve">　　　　　　</w:t>
      </w:r>
      <w:r w:rsidR="001E613A" w:rsidRPr="003570FC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）</w:t>
      </w:r>
      <w:r w:rsidRPr="003570FC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的。这种企业被称作“股份公司”。</w:t>
      </w:r>
    </w:p>
    <w:p w14:paraId="41A9C915" w14:textId="77777777" w:rsidR="0092237A" w:rsidRPr="003570FC" w:rsidRDefault="0092237A" w:rsidP="00BB6B7A">
      <w:pPr>
        <w:rPr>
          <w:rFonts w:ascii="SimSun" w:hAnsi="SimSun"/>
          <w:b/>
          <w:sz w:val="28"/>
          <w:szCs w:val="28"/>
          <w:lang w:eastAsia="zh-CN"/>
        </w:rPr>
      </w:pPr>
    </w:p>
    <w:p w14:paraId="29940691" w14:textId="77777777" w:rsidR="007277F9" w:rsidRPr="003570FC" w:rsidRDefault="000503CE" w:rsidP="001E613A">
      <w:pPr>
        <w:pStyle w:val="a7"/>
        <w:numPr>
          <w:ilvl w:val="0"/>
          <w:numId w:val="1"/>
        </w:numPr>
        <w:ind w:leftChars="0" w:left="560" w:hangingChars="200" w:hanging="560"/>
        <w:rPr>
          <w:rFonts w:ascii="SimSun" w:eastAsia="SimSun" w:hAnsi="SimSun"/>
          <w:sz w:val="28"/>
          <w:szCs w:val="28"/>
          <w:lang w:eastAsia="zh-CN"/>
        </w:rPr>
      </w:pPr>
      <w:r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那些在</w:t>
      </w:r>
      <w:r w:rsidR="00B23BD8" w:rsidRPr="006C27F9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工作中勤勤</w:t>
      </w:r>
      <w:r w:rsidR="00B23BD8" w:rsidRPr="003570FC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恳恳、任劳</w:t>
      </w:r>
      <w:r w:rsidR="003570FC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 xml:space="preserve">（　　　</w:t>
      </w:r>
      <w:r w:rsidR="001E613A" w:rsidRPr="003570FC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）</w:t>
      </w:r>
      <w:r w:rsidR="00B23BD8" w:rsidRPr="003570FC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的人们为日本经济的发展做出了贡献。可如今</w:t>
      </w:r>
      <w:r w:rsidR="003570FC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3570FC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在前、</w:t>
      </w:r>
      <w:r w:rsidR="003570FC"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3570FC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在后的年青人，给日本经济持续高速发展蒙上了阴影。</w:t>
      </w:r>
    </w:p>
    <w:p w14:paraId="2ECCBDA5" w14:textId="77777777" w:rsidR="007277F9" w:rsidRDefault="007277F9" w:rsidP="007277F9">
      <w:pPr>
        <w:rPr>
          <w:sz w:val="28"/>
          <w:szCs w:val="28"/>
          <w:lang w:eastAsia="zh-CN"/>
        </w:rPr>
      </w:pPr>
    </w:p>
    <w:p w14:paraId="7F943C07" w14:textId="77777777" w:rsidR="009A1002" w:rsidRPr="006C27F9" w:rsidRDefault="009A1002" w:rsidP="007277F9">
      <w:pPr>
        <w:rPr>
          <w:sz w:val="28"/>
          <w:szCs w:val="28"/>
          <w:lang w:eastAsia="zh-CN"/>
        </w:rPr>
      </w:pPr>
    </w:p>
    <w:p w14:paraId="74CFD79E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648FCAFF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7B6B898D" w14:textId="77777777" w:rsidR="009D17B6" w:rsidRDefault="005302D7" w:rsidP="00BB6B7A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725733">
        <w:rPr>
          <w:rFonts w:hint="eastAsia"/>
          <w:b/>
          <w:sz w:val="28"/>
          <w:szCs w:val="28"/>
        </w:rPr>
        <w:t>上</w:t>
      </w:r>
      <w:r w:rsidR="004F6D7A">
        <w:rPr>
          <w:rFonts w:hint="eastAsia"/>
          <w:b/>
          <w:sz w:val="28"/>
          <w:szCs w:val="28"/>
        </w:rPr>
        <w:t>級</w:t>
      </w:r>
      <w:r w:rsidR="00725733">
        <w:rPr>
          <w:rFonts w:hint="eastAsia"/>
          <w:b/>
          <w:sz w:val="28"/>
          <w:szCs w:val="28"/>
        </w:rPr>
        <w:t>I</w:t>
      </w:r>
      <w:r w:rsidR="004F6D7A">
        <w:rPr>
          <w:rFonts w:hint="eastAsia"/>
          <w:b/>
          <w:sz w:val="28"/>
          <w:szCs w:val="28"/>
        </w:rPr>
        <w:t>第</w:t>
      </w:r>
      <w:r w:rsidR="004F6D7A">
        <w:rPr>
          <w:rFonts w:hint="eastAsia"/>
          <w:b/>
          <w:sz w:val="28"/>
          <w:szCs w:val="28"/>
        </w:rPr>
        <w:t>1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6788DC28" w14:textId="77777777" w:rsidR="00ED4BD0" w:rsidRPr="001F6958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他说话</w:t>
      </w:r>
      <w:r>
        <w:rPr>
          <w:rFonts w:ascii="SimSun" w:hAnsi="SimSun" w:cs="ＭＳ 明朝" w:hint="eastAsia"/>
          <w:color w:val="000000"/>
          <w:kern w:val="0"/>
          <w:sz w:val="28"/>
          <w:szCs w:val="28"/>
          <w:lang w:eastAsia="zh-CN"/>
        </w:rPr>
        <w:t>（　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，得罪领导不说，还经常得罪周围的人，吃不必要的亏。</w:t>
      </w:r>
    </w:p>
    <w:p w14:paraId="0872E724" w14:textId="77777777" w:rsidR="00ED4BD0" w:rsidRPr="001F6958" w:rsidRDefault="00ED4BD0" w:rsidP="00ED4BD0">
      <w:pPr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3B1A062D" w14:textId="77777777" w:rsidR="00ED4BD0" w:rsidRPr="001F6958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世界上的武装冲突、自然灾害、贫困和疾病使残疾人原本困难的处境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706BCBBB" w14:textId="77777777" w:rsidR="00ED4BD0" w:rsidRPr="001F6958" w:rsidRDefault="00ED4BD0" w:rsidP="00ED4BD0">
      <w:pPr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7273A789" w14:textId="77777777" w:rsidR="00ED4BD0" w:rsidRPr="001F6958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lastRenderedPageBreak/>
        <w:t>真是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　　）</w:t>
      </w: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，没想到他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这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位彪形大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的表演，竟然会如此</w:t>
      </w:r>
      <w:r w:rsidRPr="001F6958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细腻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59EF3478" w14:textId="77777777" w:rsidR="00ED4BD0" w:rsidRPr="001F6958" w:rsidRDefault="00ED4BD0" w:rsidP="00ED4BD0">
      <w:pPr>
        <w:rPr>
          <w:sz w:val="28"/>
          <w:szCs w:val="28"/>
          <w:lang w:eastAsia="zh-CN"/>
        </w:rPr>
      </w:pPr>
    </w:p>
    <w:p w14:paraId="48BCC99E" w14:textId="77777777" w:rsidR="00ED4BD0" w:rsidRPr="001F6958" w:rsidRDefault="00ED4BD0" w:rsidP="00ED4BD0">
      <w:pPr>
        <w:pStyle w:val="a7"/>
        <w:numPr>
          <w:ilvl w:val="0"/>
          <w:numId w:val="5"/>
        </w:numPr>
        <w:ind w:leftChars="0"/>
        <w:rPr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如今人们对春节早就没有往昔的那种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的期待了</w:t>
      </w:r>
      <w:r w:rsidRPr="001F695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0D8F8D11" w14:textId="77777777" w:rsidR="00ED4BD0" w:rsidRPr="001F6958" w:rsidRDefault="00ED4BD0" w:rsidP="00ED4BD0">
      <w:pPr>
        <w:rPr>
          <w:sz w:val="28"/>
          <w:szCs w:val="28"/>
          <w:lang w:eastAsia="zh-CN"/>
        </w:rPr>
      </w:pPr>
    </w:p>
    <w:p w14:paraId="57237069" w14:textId="77777777" w:rsidR="00ED4BD0" w:rsidRPr="001F6958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F695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只要内部人员不徇私舞弊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，这件事情</w:t>
      </w:r>
      <w:r w:rsidR="005F5BFF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的真相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一定会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1F6958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的。</w:t>
      </w:r>
    </w:p>
    <w:p w14:paraId="059C3E92" w14:textId="77777777" w:rsidR="004F6D7A" w:rsidRPr="00ED4BD0" w:rsidRDefault="004F6D7A" w:rsidP="004F6D7A">
      <w:pPr>
        <w:rPr>
          <w:sz w:val="28"/>
          <w:szCs w:val="28"/>
          <w:lang w:eastAsia="zh-CN"/>
        </w:rPr>
      </w:pPr>
    </w:p>
    <w:p w14:paraId="56191305" w14:textId="77777777" w:rsidR="00345662" w:rsidRPr="005302D7" w:rsidRDefault="005302D7" w:rsidP="00345662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4F6D7A">
        <w:rPr>
          <w:rFonts w:hint="eastAsia"/>
          <w:b/>
          <w:sz w:val="28"/>
          <w:szCs w:val="28"/>
        </w:rPr>
        <w:t>1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1AFB988F" w14:textId="77777777" w:rsidR="00ED4BD0" w:rsidRPr="004F6D7A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 xml:space="preserve">（　　　　　　　</w:t>
      </w:r>
      <w:r w:rsidRPr="005F5BFF">
        <w:rPr>
          <w:rFonts w:ascii="SimSun" w:eastAsia="SimSun" w:hAnsi="SimSun" w:cs="ＭＳ 明朝" w:hint="eastAsia"/>
          <w:color w:val="000000"/>
          <w:kern w:val="0"/>
          <w:sz w:val="28"/>
          <w:szCs w:val="28"/>
        </w:rPr>
        <w:t>）</w:t>
      </w:r>
      <w:r w:rsidRPr="005F5BFF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，他的想法我怎么也琢磨不透。</w:t>
      </w:r>
    </w:p>
    <w:p w14:paraId="41187573" w14:textId="77777777" w:rsidR="00ED4BD0" w:rsidRPr="004F6D7A" w:rsidRDefault="00ED4BD0" w:rsidP="00ED4BD0">
      <w:pPr>
        <w:rPr>
          <w:sz w:val="28"/>
          <w:szCs w:val="28"/>
        </w:rPr>
      </w:pPr>
    </w:p>
    <w:p w14:paraId="625E8BE6" w14:textId="77777777" w:rsidR="00ED4BD0" w:rsidRPr="004F6D7A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4F6D7A">
        <w:rPr>
          <w:rFonts w:ascii="ＭＳ 明朝" w:eastAsia="SimSun" w:hAnsi="ＭＳ 明朝" w:cs="ＭＳ 明朝" w:hint="eastAsia"/>
          <w:color w:val="000000"/>
          <w:kern w:val="0"/>
          <w:sz w:val="28"/>
          <w:szCs w:val="28"/>
          <w:lang w:eastAsia="zh-CN"/>
        </w:rPr>
        <w:t>如果这次的托业（</w:t>
      </w:r>
      <w:r w:rsidRPr="004F6D7A">
        <w:rPr>
          <w:rFonts w:ascii="ＭＳ 明朝" w:eastAsia="SimSun" w:hAnsi="ＭＳ 明朝" w:cs="ＭＳ 明朝" w:hint="eastAsia"/>
          <w:color w:val="000000"/>
          <w:kern w:val="0"/>
          <w:sz w:val="28"/>
          <w:szCs w:val="28"/>
          <w:lang w:eastAsia="zh-CN"/>
        </w:rPr>
        <w:t>TOEIC</w:t>
      </w:r>
      <w:r w:rsidRPr="004F6D7A">
        <w:rPr>
          <w:rFonts w:ascii="ＭＳ 明朝" w:eastAsia="SimSun" w:hAnsi="ＭＳ 明朝" w:cs="ＭＳ 明朝" w:hint="eastAsia"/>
          <w:color w:val="000000"/>
          <w:kern w:val="0"/>
          <w:sz w:val="28"/>
          <w:szCs w:val="28"/>
          <w:lang w:eastAsia="zh-CN"/>
        </w:rPr>
        <w:t>）成绩不够理想，我还会继续努力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，决不会气</w:t>
      </w:r>
      <w:r w:rsidRPr="004F6D7A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馁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敷衍。</w:t>
      </w:r>
    </w:p>
    <w:p w14:paraId="6029EF90" w14:textId="77777777" w:rsidR="00ED4BD0" w:rsidRPr="004F6D7A" w:rsidRDefault="00ED4BD0" w:rsidP="00ED4BD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43D84E90" w14:textId="77777777" w:rsidR="00ED4BD0" w:rsidRPr="004F6D7A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这个小孩儿天生聪慧，给他讲一个问题，他可以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，将类似的问题全部解答出来。</w:t>
      </w:r>
    </w:p>
    <w:p w14:paraId="5C4ACFB0" w14:textId="77777777" w:rsidR="00ED4BD0" w:rsidRPr="004F6D7A" w:rsidRDefault="00ED4BD0" w:rsidP="00ED4BD0">
      <w:pPr>
        <w:rPr>
          <w:sz w:val="28"/>
          <w:szCs w:val="28"/>
          <w:lang w:eastAsia="zh-CN"/>
        </w:rPr>
      </w:pPr>
    </w:p>
    <w:p w14:paraId="3D0E89ED" w14:textId="77777777" w:rsidR="00ED4BD0" w:rsidRPr="004F6D7A" w:rsidRDefault="00ED4BD0" w:rsidP="00ED4BD0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8"/>
          <w:szCs w:val="28"/>
          <w:lang w:eastAsia="zh-CN"/>
        </w:rPr>
      </w:pPr>
      <w:r w:rsidRPr="004F6D7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他</w:t>
      </w:r>
      <w:r w:rsidRPr="004F6D7A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这</w:t>
      </w:r>
      <w:r w:rsidRPr="004F6D7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种自己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4F6D7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，却老想占</w:t>
      </w:r>
      <w:r w:rsidRPr="004F6D7A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别</w:t>
      </w:r>
      <w:r w:rsidRPr="004F6D7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人便宜的人，到</w:t>
      </w:r>
      <w:r w:rsidRPr="004F6D7A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头</w:t>
      </w:r>
      <w:r w:rsidRPr="004F6D7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来一定会遭人白眼，吃大</w:t>
      </w:r>
      <w:r w:rsidRPr="004F6D7A">
        <w:rPr>
          <w:rFonts w:ascii="Batang" w:eastAsia="Batang" w:hAnsi="Batang" w:cs="Batang" w:hint="eastAsia"/>
          <w:color w:val="000000"/>
          <w:kern w:val="0"/>
          <w:sz w:val="28"/>
          <w:szCs w:val="28"/>
          <w:lang w:eastAsia="zh-CN"/>
        </w:rPr>
        <w:t>亏</w:t>
      </w:r>
      <w:r w:rsidRPr="004F6D7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71CE0DA8" w14:textId="77777777" w:rsidR="00ED4BD0" w:rsidRPr="004F6D7A" w:rsidRDefault="00ED4BD0" w:rsidP="00ED4BD0">
      <w:pPr>
        <w:rPr>
          <w:sz w:val="28"/>
          <w:szCs w:val="28"/>
          <w:lang w:eastAsia="zh-CN"/>
        </w:rPr>
      </w:pPr>
    </w:p>
    <w:p w14:paraId="08EEC797" w14:textId="77777777" w:rsidR="00ED4BD0" w:rsidRPr="004F6D7A" w:rsidRDefault="00ED4BD0" w:rsidP="00ED4BD0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这条项链单独看还可以，但只要与那件精品进行对比，就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　）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了。</w:t>
      </w:r>
    </w:p>
    <w:p w14:paraId="4B6BB283" w14:textId="77777777" w:rsidR="009A1002" w:rsidRPr="00ED4BD0" w:rsidRDefault="009A1002" w:rsidP="00345662">
      <w:pPr>
        <w:rPr>
          <w:b/>
          <w:sz w:val="28"/>
          <w:szCs w:val="28"/>
          <w:lang w:eastAsia="zh-CN"/>
        </w:rPr>
      </w:pPr>
    </w:p>
    <w:p w14:paraId="7DAC3071" w14:textId="77777777" w:rsidR="00622C6B" w:rsidRDefault="00823369" w:rsidP="0034566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中級第</w:t>
      </w:r>
      <w:r w:rsidR="00453791">
        <w:rPr>
          <w:rFonts w:hint="eastAsia"/>
          <w:b/>
          <w:sz w:val="28"/>
          <w:szCs w:val="28"/>
        </w:rPr>
        <w:t>1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51CB4B9F" w14:textId="77777777" w:rsidR="00ED4BD0" w:rsidRPr="004F6D7A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他工作总想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，耍小聪明，时间长露了马脚，被领导狠批了一顿。</w:t>
      </w:r>
    </w:p>
    <w:p w14:paraId="7F20F43D" w14:textId="77777777" w:rsidR="00ED4BD0" w:rsidRPr="004F6D7A" w:rsidRDefault="00ED4BD0" w:rsidP="00ED4BD0">
      <w:pPr>
        <w:rPr>
          <w:sz w:val="28"/>
          <w:szCs w:val="28"/>
          <w:lang w:eastAsia="zh-CN"/>
        </w:rPr>
      </w:pPr>
    </w:p>
    <w:p w14:paraId="2E46D46D" w14:textId="77777777" w:rsidR="00ED4BD0" w:rsidRPr="004F6D7A" w:rsidRDefault="00ED4BD0" w:rsidP="00ED4BD0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他自以为是，在大家面前卖弄自己有学问，结果反而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，被人耻笑。</w:t>
      </w:r>
    </w:p>
    <w:p w14:paraId="6E5034A2" w14:textId="77777777" w:rsidR="00ED4BD0" w:rsidRPr="004F6D7A" w:rsidRDefault="00ED4BD0" w:rsidP="00ED4BD0">
      <w:pPr>
        <w:rPr>
          <w:rFonts w:asciiTheme="minorEastAsia" w:eastAsia="SimSun" w:hAnsiTheme="minorEastAsia"/>
          <w:b/>
          <w:color w:val="FF0000"/>
          <w:sz w:val="28"/>
          <w:szCs w:val="28"/>
          <w:lang w:eastAsia="zh-CN"/>
        </w:rPr>
      </w:pPr>
    </w:p>
    <w:p w14:paraId="16001F4B" w14:textId="77777777" w:rsidR="00ED4BD0" w:rsidRPr="004F6D7A" w:rsidRDefault="00ED4BD0" w:rsidP="00ED4BD0">
      <w:pPr>
        <w:pStyle w:val="a7"/>
        <w:widowControl/>
        <w:numPr>
          <w:ilvl w:val="0"/>
          <w:numId w:val="5"/>
        </w:numPr>
        <w:ind w:leftChars="0"/>
        <w:jc w:val="left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他经常摆出一副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的样子，其实一遇到什么事情，他最先临阵脱逃，根本不会替别人着想。</w:t>
      </w:r>
    </w:p>
    <w:p w14:paraId="1DBD3E37" w14:textId="77777777" w:rsidR="00ED4BD0" w:rsidRPr="004F6D7A" w:rsidRDefault="00ED4BD0" w:rsidP="00ED4BD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00087FC7" w14:textId="77777777" w:rsidR="00ED4BD0" w:rsidRPr="004F6D7A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最近工作进展比预期的要快，导致人手严重不足，各个部门纷纷要求增加人手，弄得人事部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</w:t>
      </w:r>
    </w:p>
    <w:p w14:paraId="611AA6D2" w14:textId="77777777" w:rsidR="00ED4BD0" w:rsidRPr="00453791" w:rsidRDefault="00ED4BD0" w:rsidP="00ED4BD0">
      <w:pPr>
        <w:rPr>
          <w:rFonts w:asciiTheme="minorEastAsia" w:hAnsiTheme="minorEastAsia"/>
          <w:b/>
          <w:color w:val="FF0000"/>
          <w:sz w:val="28"/>
          <w:szCs w:val="28"/>
          <w:lang w:eastAsia="zh-CN"/>
        </w:rPr>
      </w:pPr>
    </w:p>
    <w:p w14:paraId="567EA29A" w14:textId="77777777" w:rsidR="00ED4BD0" w:rsidRPr="004F6D7A" w:rsidRDefault="00ED4BD0" w:rsidP="00ED4BD0">
      <w:pPr>
        <w:pStyle w:val="a7"/>
        <w:numPr>
          <w:ilvl w:val="0"/>
          <w:numId w:val="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漫画有漫画的生动，而文字的三言两语则往往起到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4F6D7A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的作用。漫画的精彩和文字的深邃是相辅相成，缺一不可的。</w:t>
      </w:r>
    </w:p>
    <w:p w14:paraId="5330CD07" w14:textId="77777777" w:rsidR="004F6D7A" w:rsidRPr="004F6D7A" w:rsidRDefault="004F6D7A" w:rsidP="00FC45C4">
      <w:pPr>
        <w:rPr>
          <w:rFonts w:eastAsia="SimSun"/>
          <w:sz w:val="28"/>
          <w:szCs w:val="28"/>
          <w:lang w:eastAsia="zh-CN"/>
        </w:rPr>
      </w:pPr>
    </w:p>
    <w:sectPr w:rsidR="004F6D7A" w:rsidRPr="004F6D7A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A511" w14:textId="77777777" w:rsidR="00C07970" w:rsidRDefault="00C07970" w:rsidP="00324C78">
      <w:r>
        <w:separator/>
      </w:r>
    </w:p>
  </w:endnote>
  <w:endnote w:type="continuationSeparator" w:id="0">
    <w:p w14:paraId="3C7789BF" w14:textId="77777777" w:rsidR="00C07970" w:rsidRDefault="00C07970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91382"/>
      <w:docPartObj>
        <w:docPartGallery w:val="Page Numbers (Bottom of Page)"/>
        <w:docPartUnique/>
      </w:docPartObj>
    </w:sdtPr>
    <w:sdtEndPr/>
    <w:sdtContent>
      <w:p w14:paraId="6F762E22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FF" w:rsidRPr="005F5BFF">
          <w:rPr>
            <w:noProof/>
            <w:lang w:val="ja-JP"/>
          </w:rPr>
          <w:t>5</w:t>
        </w:r>
        <w:r>
          <w:fldChar w:fldCharType="end"/>
        </w:r>
      </w:p>
    </w:sdtContent>
  </w:sdt>
  <w:p w14:paraId="23D4C32B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CA64" w14:textId="77777777" w:rsidR="00C07970" w:rsidRDefault="00C07970" w:rsidP="00324C78">
      <w:r>
        <w:separator/>
      </w:r>
    </w:p>
  </w:footnote>
  <w:footnote w:type="continuationSeparator" w:id="0">
    <w:p w14:paraId="556DC8D1" w14:textId="77777777" w:rsidR="00C07970" w:rsidRDefault="00C07970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CA9B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832D0C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844AE">
      <w:rPr>
        <w:rFonts w:ascii="ＭＳ 明朝" w:hAnsi="ＭＳ 明朝" w:hint="eastAsia"/>
        <w:sz w:val="16"/>
        <w:szCs w:val="16"/>
        <w:lang w:eastAsia="zh-TW"/>
      </w:rPr>
      <w:t>上級I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第1回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5D07A50D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8178F"/>
    <w:multiLevelType w:val="hybridMultilevel"/>
    <w:tmpl w:val="BD8ACE48"/>
    <w:lvl w:ilvl="0" w:tplc="4A3408C8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773CCA78"/>
    <w:lvl w:ilvl="0" w:tplc="D382BAFE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871CBC44"/>
    <w:lvl w:ilvl="0" w:tplc="F27AB1C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F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53E3"/>
    <w:rsid w:val="003D01F6"/>
    <w:rsid w:val="003D2DFA"/>
    <w:rsid w:val="003E619B"/>
    <w:rsid w:val="003F2850"/>
    <w:rsid w:val="00400CF6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5557E"/>
    <w:rsid w:val="00464D9A"/>
    <w:rsid w:val="0048331B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E56C8"/>
    <w:rsid w:val="005E58FF"/>
    <w:rsid w:val="005F5BFF"/>
    <w:rsid w:val="00606BC4"/>
    <w:rsid w:val="006154A0"/>
    <w:rsid w:val="00616EAC"/>
    <w:rsid w:val="00622C6B"/>
    <w:rsid w:val="00637A0E"/>
    <w:rsid w:val="00681011"/>
    <w:rsid w:val="00685DF8"/>
    <w:rsid w:val="006A2395"/>
    <w:rsid w:val="006A73E1"/>
    <w:rsid w:val="006B5544"/>
    <w:rsid w:val="006C27F9"/>
    <w:rsid w:val="006E516C"/>
    <w:rsid w:val="0072021F"/>
    <w:rsid w:val="00725019"/>
    <w:rsid w:val="00725733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2D0C"/>
    <w:rsid w:val="00833CAC"/>
    <w:rsid w:val="0086096E"/>
    <w:rsid w:val="00865BC9"/>
    <w:rsid w:val="0086621E"/>
    <w:rsid w:val="00872D46"/>
    <w:rsid w:val="008738E3"/>
    <w:rsid w:val="008743E1"/>
    <w:rsid w:val="00892371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44AE"/>
    <w:rsid w:val="00B86732"/>
    <w:rsid w:val="00B876DB"/>
    <w:rsid w:val="00BA10A3"/>
    <w:rsid w:val="00BB6B7A"/>
    <w:rsid w:val="00BC1031"/>
    <w:rsid w:val="00BC23A9"/>
    <w:rsid w:val="00BC7D20"/>
    <w:rsid w:val="00BE28AC"/>
    <w:rsid w:val="00BF772E"/>
    <w:rsid w:val="00C07970"/>
    <w:rsid w:val="00C14522"/>
    <w:rsid w:val="00C506C1"/>
    <w:rsid w:val="00C63BA6"/>
    <w:rsid w:val="00C6540C"/>
    <w:rsid w:val="00C73EA6"/>
    <w:rsid w:val="00C95065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E571D"/>
    <w:rsid w:val="00DF1C90"/>
    <w:rsid w:val="00E15423"/>
    <w:rsid w:val="00E15B5E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6E6B"/>
    <w:rsid w:val="00EC2829"/>
    <w:rsid w:val="00EC65BF"/>
    <w:rsid w:val="00EC7AB6"/>
    <w:rsid w:val="00ED3213"/>
    <w:rsid w:val="00ED33E0"/>
    <w:rsid w:val="00ED4BD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72662"/>
    <w:rsid w:val="00F737F7"/>
    <w:rsid w:val="00F76200"/>
    <w:rsid w:val="00F8668A"/>
    <w:rsid w:val="00F949F6"/>
    <w:rsid w:val="00FC3D76"/>
    <w:rsid w:val="00FC45C4"/>
    <w:rsid w:val="00FE0AE3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E8EC0"/>
  <w15:docId w15:val="{D929387D-C739-48DC-AD1F-9C559E74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2F93-7D75-4BDB-A230-76EBE9E2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水本 美智子</cp:lastModifiedBy>
  <cp:revision>2</cp:revision>
  <cp:lastPrinted>2013-08-21T06:13:00Z</cp:lastPrinted>
  <dcterms:created xsi:type="dcterms:W3CDTF">2021-05-25T01:55:00Z</dcterms:created>
  <dcterms:modified xsi:type="dcterms:W3CDTF">2021-05-25T01:55:00Z</dcterms:modified>
</cp:coreProperties>
</file>